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80" w:rightFromText="180" w:vertAnchor="page" w:horzAnchor="margin" w:tblpXSpec="center" w:tblpY="1312"/>
        <w:tblW w:w="16578" w:type="dxa"/>
        <w:tblInd w:w="0" w:type="dxa"/>
        <w:tblLook w:val="04A0" w:firstRow="1" w:lastRow="0" w:firstColumn="1" w:lastColumn="0" w:noHBand="0" w:noVBand="1"/>
      </w:tblPr>
      <w:tblGrid>
        <w:gridCol w:w="7185"/>
        <w:gridCol w:w="9393"/>
      </w:tblGrid>
      <w:tr w:rsidR="001B342B" w:rsidRPr="0071285C" w14:paraId="724F9969" w14:textId="77777777" w:rsidTr="001B342B">
        <w:trPr>
          <w:trHeight w:val="1266"/>
        </w:trPr>
        <w:tc>
          <w:tcPr>
            <w:tcW w:w="16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DBA0" w14:textId="77777777" w:rsidR="001B342B" w:rsidRPr="0071285C" w:rsidRDefault="001B342B" w:rsidP="001B342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1285C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7456" behindDoc="1" locked="0" layoutInCell="1" allowOverlap="1" wp14:anchorId="399AD288" wp14:editId="038B73B7">
                  <wp:simplePos x="0" y="0"/>
                  <wp:positionH relativeFrom="column">
                    <wp:posOffset>5239385</wp:posOffset>
                  </wp:positionH>
                  <wp:positionV relativeFrom="paragraph">
                    <wp:posOffset>50800</wp:posOffset>
                  </wp:positionV>
                  <wp:extent cx="962025" cy="672465"/>
                  <wp:effectExtent l="0" t="0" r="9525" b="0"/>
                  <wp:wrapTight wrapText="bothSides">
                    <wp:wrapPolygon edited="0">
                      <wp:start x="1711" y="0"/>
                      <wp:lineTo x="0" y="1224"/>
                      <wp:lineTo x="0" y="19581"/>
                      <wp:lineTo x="1283" y="20805"/>
                      <wp:lineTo x="1711" y="20805"/>
                      <wp:lineTo x="19675" y="20805"/>
                      <wp:lineTo x="20103" y="20805"/>
                      <wp:lineTo x="21386" y="19581"/>
                      <wp:lineTo x="21386" y="1224"/>
                      <wp:lineTo x="19675" y="0"/>
                      <wp:lineTo x="1711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rtoon-group-of-children-singing-in-the-school-ch-vector-2098115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01"/>
                          <a:stretch/>
                        </pic:blipFill>
                        <pic:spPr bwMode="auto">
                          <a:xfrm>
                            <a:off x="0" y="0"/>
                            <a:ext cx="962025" cy="67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F577CC" w14:textId="77777777" w:rsidR="001B342B" w:rsidRPr="0071285C" w:rsidRDefault="001B342B" w:rsidP="001B342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18B73" w14:textId="77777777" w:rsidR="001B342B" w:rsidRPr="0071285C" w:rsidRDefault="001B342B" w:rsidP="001B342B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                   </w:t>
            </w:r>
            <w:r w:rsidRPr="0071285C">
              <w:rPr>
                <w:rFonts w:ascii="Arial" w:hAnsi="Arial" w:cs="Arial"/>
                <w:b/>
                <w:color w:val="FF0000"/>
                <w:sz w:val="24"/>
                <w:szCs w:val="24"/>
              </w:rPr>
              <w:t>OTROŠKI PEVSKI ZBOR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1. – 3. razred </w:t>
            </w:r>
          </w:p>
        </w:tc>
      </w:tr>
      <w:tr w:rsidR="001B342B" w:rsidRPr="0071285C" w14:paraId="18A629B5" w14:textId="77777777" w:rsidTr="001B342B">
        <w:trPr>
          <w:trHeight w:val="7082"/>
        </w:trPr>
        <w:tc>
          <w:tcPr>
            <w:tcW w:w="7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D3ACA" w14:textId="22991F27" w:rsidR="001B342B" w:rsidRDefault="00A53686" w:rsidP="001B342B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UČENJE PESMI</w:t>
            </w:r>
          </w:p>
          <w:p w14:paraId="674CCEDE" w14:textId="6E961046" w:rsidR="00A53686" w:rsidRDefault="00A53686" w:rsidP="001B342B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BELE SNEŽINKE</w:t>
            </w:r>
          </w:p>
          <w:p w14:paraId="0EEBAFFE" w14:textId="77777777" w:rsidR="001B342B" w:rsidRDefault="00A53686" w:rsidP="00A53686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ZUNAJ JE ZIMA IN MRAZ. VEČKRAT Z NEBA PADAJO BELE SNEŽINKE IN POKRIVAJO ZEMLJO.</w:t>
            </w:r>
          </w:p>
          <w:p w14:paraId="207AEE47" w14:textId="77777777" w:rsidR="00A53686" w:rsidRDefault="00A53686" w:rsidP="00A53686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NAUČILI SE MOMO PESEM, KI GOVORI O TEH BELIH SNEŽINKAH.</w:t>
            </w:r>
          </w:p>
          <w:p w14:paraId="79E26C68" w14:textId="77777777" w:rsidR="00A53686" w:rsidRDefault="00A53686" w:rsidP="00A53686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POSLUŠAJ POSNETEK PESMI NA POVEZAVI:</w:t>
            </w:r>
          </w:p>
          <w:p w14:paraId="02351460" w14:textId="1F7CB55E" w:rsidR="00A53686" w:rsidRDefault="00E8590A" w:rsidP="00A53686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</w:rPr>
            </w:pPr>
            <w:hyperlink r:id="rId8" w:history="1">
              <w:r w:rsidR="00A53686" w:rsidRPr="005A5094">
                <w:rPr>
                  <w:rStyle w:val="Hiperpovezava"/>
                  <w:rFonts w:ascii="Arial" w:hAnsi="Arial" w:cs="Arial"/>
                </w:rPr>
                <w:t>https://www.youtube.com/watch?v=i5ZdCjCZtRU</w:t>
              </w:r>
            </w:hyperlink>
          </w:p>
          <w:p w14:paraId="6855822D" w14:textId="127C9E55" w:rsidR="00A53686" w:rsidRDefault="00A53686" w:rsidP="00A53686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9E02E5A" wp14:editId="3CA6697A">
                  <wp:simplePos x="0" y="0"/>
                  <wp:positionH relativeFrom="column">
                    <wp:posOffset>1540575</wp:posOffset>
                  </wp:positionH>
                  <wp:positionV relativeFrom="paragraph">
                    <wp:posOffset>441697</wp:posOffset>
                  </wp:positionV>
                  <wp:extent cx="2206559" cy="1381023"/>
                  <wp:effectExtent l="0" t="0" r="3810" b="0"/>
                  <wp:wrapTight wrapText="bothSides">
                    <wp:wrapPolygon edited="0">
                      <wp:start x="0" y="0"/>
                      <wp:lineTo x="0" y="21163"/>
                      <wp:lineTo x="21451" y="21163"/>
                      <wp:lineTo x="21451" y="0"/>
                      <wp:lineTo x="0" y="0"/>
                    </wp:wrapPolygon>
                  </wp:wrapTight>
                  <wp:docPr id="2" name="Slika 2" descr="Snowflake Clipart Transparent Background - Snowflakes Clipart Transparent  Background - 640x480 PNG Download - PNGk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owflake Clipart Transparent Background - Snowflakes Clipart Transparent  Background - 640x480 PNG Download - PNGki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2" t="5266" r="6753" b="5748"/>
                          <a:stretch/>
                        </pic:blipFill>
                        <pic:spPr bwMode="auto">
                          <a:xfrm>
                            <a:off x="0" y="0"/>
                            <a:ext cx="2206559" cy="138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t>POSLUŠAJ VEČKRAT, DA TI MELODIJA PRIDE V UHO.</w:t>
            </w:r>
          </w:p>
          <w:p w14:paraId="655ABC09" w14:textId="1139B160" w:rsidR="00A53686" w:rsidRDefault="00A53686" w:rsidP="00A53686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</w:rPr>
            </w:pPr>
          </w:p>
          <w:p w14:paraId="60855C14" w14:textId="0B7E973C" w:rsidR="00A53686" w:rsidRPr="00A53686" w:rsidRDefault="00A53686" w:rsidP="00A53686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DC0F6" w14:textId="77777777" w:rsidR="001B342B" w:rsidRPr="00A53686" w:rsidRDefault="001B342B" w:rsidP="001B342B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  <w:p w14:paraId="1FCE98A1" w14:textId="77777777" w:rsidR="001B342B" w:rsidRP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A53686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POGLEJ SI ŠE BESEDILO PESMI:</w:t>
            </w:r>
          </w:p>
          <w:p w14:paraId="59E9AB04" w14:textId="77777777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CBAB7AF" w14:textId="44B53A6D" w:rsidR="00A53686" w:rsidRP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53686">
              <w:rPr>
                <w:rFonts w:ascii="Arial" w:hAnsi="Arial" w:cs="Arial"/>
                <w:b/>
                <w:i/>
                <w:sz w:val="28"/>
                <w:szCs w:val="28"/>
              </w:rPr>
              <w:t>BELE SNEŽINKE</w:t>
            </w:r>
          </w:p>
          <w:p w14:paraId="714B239C" w14:textId="2D3638FB" w:rsidR="00A53686" w:rsidRP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</w:rPr>
            </w:pPr>
            <w:r w:rsidRPr="00A53686">
              <w:rPr>
                <w:rFonts w:ascii="Arial" w:hAnsi="Arial" w:cs="Arial"/>
                <w:b/>
                <w:i/>
              </w:rPr>
              <w:t>ANICA ČERNEJ</w:t>
            </w:r>
          </w:p>
          <w:p w14:paraId="1434C13D" w14:textId="46E602A6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1006AB5" w14:textId="296A799F" w:rsidR="00A53686" w:rsidRP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BELE SNEŽINKE</w:t>
            </w:r>
          </w:p>
          <w:p w14:paraId="03A56BF0" w14:textId="77777777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ZVEZDICE BELE,</w:t>
            </w:r>
          </w:p>
          <w:p w14:paraId="2EBBB2C0" w14:textId="77777777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PADAJO, PADAJO</w:t>
            </w:r>
          </w:p>
          <w:p w14:paraId="20439C76" w14:textId="77777777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TIHO Z NEBA.</w:t>
            </w:r>
          </w:p>
          <w:p w14:paraId="1D46FCBE" w14:textId="77777777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E6FA54D" w14:textId="77777777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ZVEZDICE BELE</w:t>
            </w:r>
          </w:p>
          <w:p w14:paraId="3084B96F" w14:textId="77777777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ČUVAJO ZEMLJO,</w:t>
            </w:r>
          </w:p>
          <w:p w14:paraId="15CC2298" w14:textId="77777777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ČUVAJO V ZEMLJI NAM </w:t>
            </w:r>
          </w:p>
          <w:p w14:paraId="24C78917" w14:textId="77777777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SKRITI ZAKLAD.</w:t>
            </w:r>
          </w:p>
          <w:p w14:paraId="3E77321E" w14:textId="77777777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C83FBB3" w14:textId="77777777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BELE SNEŽINKE,</w:t>
            </w:r>
          </w:p>
          <w:p w14:paraId="542F73CD" w14:textId="77777777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BELI METULJČKI,</w:t>
            </w:r>
          </w:p>
          <w:p w14:paraId="78907869" w14:textId="77777777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IŠČEJO, IŠČEJO</w:t>
            </w:r>
          </w:p>
          <w:p w14:paraId="00991CE3" w14:textId="77777777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POT DO SVETA.</w:t>
            </w:r>
          </w:p>
          <w:p w14:paraId="52418EB0" w14:textId="77777777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BB10777" w14:textId="77777777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BELI METULJČKI</w:t>
            </w:r>
          </w:p>
          <w:p w14:paraId="4EED6DB9" w14:textId="77777777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NOSIJO SANJE,</w:t>
            </w:r>
          </w:p>
          <w:p w14:paraId="5950D5D9" w14:textId="77777777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SANJE IN MISLI</w:t>
            </w:r>
          </w:p>
          <w:p w14:paraId="154524EC" w14:textId="77C90F90" w:rsidR="00A53686" w:rsidRP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NA ZLATO POMLAD.</w:t>
            </w:r>
          </w:p>
        </w:tc>
      </w:tr>
    </w:tbl>
    <w:p w14:paraId="7509807C" w14:textId="7A65AE0C" w:rsidR="004346CC" w:rsidRPr="004C57CC" w:rsidRDefault="009F677C" w:rsidP="004C57CC">
      <w:pPr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 </w:t>
      </w:r>
    </w:p>
    <w:sectPr w:rsidR="004346CC" w:rsidRPr="004C57CC" w:rsidSect="00092A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A1F01" w14:textId="77777777" w:rsidR="00E8590A" w:rsidRDefault="00E8590A" w:rsidP="009F677C">
      <w:pPr>
        <w:spacing w:after="0" w:line="240" w:lineRule="auto"/>
      </w:pPr>
      <w:r>
        <w:separator/>
      </w:r>
    </w:p>
  </w:endnote>
  <w:endnote w:type="continuationSeparator" w:id="0">
    <w:p w14:paraId="0F04E968" w14:textId="77777777" w:rsidR="00E8590A" w:rsidRDefault="00E8590A" w:rsidP="009F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FF7CB" w14:textId="77777777" w:rsidR="00E8590A" w:rsidRDefault="00E8590A" w:rsidP="009F677C">
      <w:pPr>
        <w:spacing w:after="0" w:line="240" w:lineRule="auto"/>
      </w:pPr>
      <w:r>
        <w:separator/>
      </w:r>
    </w:p>
  </w:footnote>
  <w:footnote w:type="continuationSeparator" w:id="0">
    <w:p w14:paraId="1ED0534C" w14:textId="77777777" w:rsidR="00E8590A" w:rsidRDefault="00E8590A" w:rsidP="009F6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15B"/>
    <w:multiLevelType w:val="hybridMultilevel"/>
    <w:tmpl w:val="52BC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769C"/>
    <w:multiLevelType w:val="hybridMultilevel"/>
    <w:tmpl w:val="2188B29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53EBC"/>
    <w:multiLevelType w:val="hybridMultilevel"/>
    <w:tmpl w:val="24D2C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C5C6E"/>
    <w:multiLevelType w:val="hybridMultilevel"/>
    <w:tmpl w:val="52BC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21973"/>
    <w:multiLevelType w:val="hybridMultilevel"/>
    <w:tmpl w:val="0BB4386A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DB2FBB"/>
    <w:multiLevelType w:val="hybridMultilevel"/>
    <w:tmpl w:val="C54A1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E4008"/>
    <w:multiLevelType w:val="hybridMultilevel"/>
    <w:tmpl w:val="8B4C7FB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06"/>
    <w:rsid w:val="00092A06"/>
    <w:rsid w:val="001B342B"/>
    <w:rsid w:val="00240FB4"/>
    <w:rsid w:val="0025789D"/>
    <w:rsid w:val="00434179"/>
    <w:rsid w:val="004346CC"/>
    <w:rsid w:val="004C57CC"/>
    <w:rsid w:val="006C35B9"/>
    <w:rsid w:val="0071285C"/>
    <w:rsid w:val="00746605"/>
    <w:rsid w:val="00747CB2"/>
    <w:rsid w:val="008532DC"/>
    <w:rsid w:val="008B5F1C"/>
    <w:rsid w:val="00984291"/>
    <w:rsid w:val="009F677C"/>
    <w:rsid w:val="00A53686"/>
    <w:rsid w:val="00C27345"/>
    <w:rsid w:val="00C94063"/>
    <w:rsid w:val="00CA72A7"/>
    <w:rsid w:val="00E8590A"/>
    <w:rsid w:val="00F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745B"/>
  <w15:chartTrackingRefBased/>
  <w15:docId w15:val="{7B529DF3-C803-47B9-A321-CD9FEA04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2A0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2A06"/>
    <w:pPr>
      <w:ind w:left="720"/>
      <w:contextualSpacing/>
    </w:pPr>
  </w:style>
  <w:style w:type="table" w:styleId="Tabelamrea">
    <w:name w:val="Table Grid"/>
    <w:basedOn w:val="Navadnatabela"/>
    <w:uiPriority w:val="39"/>
    <w:rsid w:val="00092A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1285C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B5F1C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F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677C"/>
  </w:style>
  <w:style w:type="paragraph" w:styleId="Noga">
    <w:name w:val="footer"/>
    <w:basedOn w:val="Navaden"/>
    <w:link w:val="NogaZnak"/>
    <w:uiPriority w:val="99"/>
    <w:unhideWhenUsed/>
    <w:rsid w:val="009F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677C"/>
  </w:style>
  <w:style w:type="paragraph" w:styleId="Navadensplet">
    <w:name w:val="Normal (Web)"/>
    <w:basedOn w:val="Navaden"/>
    <w:uiPriority w:val="99"/>
    <w:unhideWhenUsed/>
    <w:rsid w:val="009F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40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5ZdCjCZt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Golavšek</dc:creator>
  <cp:keywords/>
  <dc:description/>
  <cp:lastModifiedBy>Svetovalna Kaja</cp:lastModifiedBy>
  <cp:revision>2</cp:revision>
  <dcterms:created xsi:type="dcterms:W3CDTF">2021-01-08T15:51:00Z</dcterms:created>
  <dcterms:modified xsi:type="dcterms:W3CDTF">2021-01-08T15:51:00Z</dcterms:modified>
</cp:coreProperties>
</file>