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4C7B7" w14:textId="77777777" w:rsidR="00AE6C07" w:rsidRPr="00F6321C" w:rsidRDefault="00AE6C07" w:rsidP="00AE6C07">
      <w:pPr>
        <w:rPr>
          <w:b/>
          <w:bCs/>
          <w:i/>
          <w:iCs/>
          <w:color w:val="00B0F0"/>
          <w:sz w:val="32"/>
          <w:szCs w:val="32"/>
        </w:rPr>
      </w:pPr>
      <w:bookmarkStart w:id="0" w:name="_GoBack"/>
      <w:bookmarkEnd w:id="0"/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13994"/>
      </w:tblGrid>
      <w:tr w:rsidR="00AE6C07" w14:paraId="7BF2559C" w14:textId="77777777" w:rsidTr="00757275">
        <w:tc>
          <w:tcPr>
            <w:tcW w:w="13994" w:type="dxa"/>
          </w:tcPr>
          <w:p w14:paraId="35FE6CC1" w14:textId="0BA0D443" w:rsidR="00AE6C07" w:rsidRDefault="00AE6C07" w:rsidP="00757275">
            <w:pPr>
              <w:jc w:val="center"/>
              <w:rPr>
                <w:b/>
                <w:bCs/>
                <w:i/>
                <w:iCs/>
                <w:color w:val="00B0F0"/>
                <w:sz w:val="32"/>
                <w:szCs w:val="32"/>
              </w:rPr>
            </w:pPr>
            <w:r w:rsidRPr="00F6321C">
              <w:rPr>
                <w:b/>
                <w:bCs/>
                <w:i/>
                <w:iCs/>
                <w:color w:val="00B0F0"/>
                <w:sz w:val="32"/>
                <w:szCs w:val="32"/>
              </w:rPr>
              <w:t>MLADINSKI PEVSKI ZBOR NA DALJAVO</w:t>
            </w:r>
            <w:r>
              <w:rPr>
                <w:b/>
                <w:bCs/>
                <w:i/>
                <w:iCs/>
                <w:color w:val="00B0F0"/>
                <w:sz w:val="32"/>
                <w:szCs w:val="32"/>
              </w:rPr>
              <w:t>-9. teden</w:t>
            </w:r>
          </w:p>
          <w:p w14:paraId="7C9F0792" w14:textId="77777777" w:rsidR="00AE6C07" w:rsidRPr="00EB7AAC" w:rsidRDefault="00AE6C07" w:rsidP="00757275">
            <w:pPr>
              <w:pStyle w:val="Brezrazmikov"/>
              <w:ind w:left="720"/>
              <w:rPr>
                <w:rFonts w:cstheme="minorHAnsi"/>
                <w:b/>
                <w:bCs/>
                <w:color w:val="ED7D31" w:themeColor="accent2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ED7D31" w:themeColor="accent2"/>
                <w:sz w:val="28"/>
                <w:szCs w:val="28"/>
                <w:lang w:eastAsia="sl-SI"/>
              </w:rPr>
              <w:drawing>
                <wp:anchor distT="0" distB="0" distL="114300" distR="114300" simplePos="0" relativeHeight="251660288" behindDoc="1" locked="0" layoutInCell="1" allowOverlap="1" wp14:anchorId="7908FC8F" wp14:editId="68CDE432">
                  <wp:simplePos x="0" y="0"/>
                  <wp:positionH relativeFrom="column">
                    <wp:posOffset>3531870</wp:posOffset>
                  </wp:positionH>
                  <wp:positionV relativeFrom="paragraph">
                    <wp:posOffset>53340</wp:posOffset>
                  </wp:positionV>
                  <wp:extent cx="1630680" cy="808355"/>
                  <wp:effectExtent l="0" t="0" r="7620" b="0"/>
                  <wp:wrapTight wrapText="bothSides">
                    <wp:wrapPolygon edited="0">
                      <wp:start x="0" y="0"/>
                      <wp:lineTo x="0" y="20870"/>
                      <wp:lineTo x="21449" y="20870"/>
                      <wp:lineTo x="21449" y="0"/>
                      <wp:lineTo x="0" y="0"/>
                    </wp:wrapPolygon>
                  </wp:wrapTight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39" b="7805"/>
                          <a:stretch/>
                        </pic:blipFill>
                        <pic:spPr bwMode="auto">
                          <a:xfrm>
                            <a:off x="0" y="0"/>
                            <a:ext cx="1630680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E6C07" w14:paraId="4FD67556" w14:textId="77777777" w:rsidTr="00757275">
        <w:tc>
          <w:tcPr>
            <w:tcW w:w="13994" w:type="dxa"/>
          </w:tcPr>
          <w:p w14:paraId="1ACB3F54" w14:textId="36E407B7" w:rsidR="00AE6C07" w:rsidRDefault="00AE6C07" w:rsidP="00757275">
            <w:pPr>
              <w:jc w:val="center"/>
              <w:rPr>
                <w:b/>
                <w:bCs/>
                <w:sz w:val="28"/>
                <w:szCs w:val="28"/>
              </w:rPr>
            </w:pPr>
            <w:r w:rsidRPr="0098636D">
              <w:rPr>
                <w:b/>
                <w:bCs/>
                <w:color w:val="FF0000"/>
                <w:sz w:val="32"/>
                <w:szCs w:val="32"/>
              </w:rPr>
              <w:t>Pozdravljeni</w:t>
            </w:r>
            <w:r w:rsidRPr="0098636D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pevci mladinskega pevskega zbora.</w:t>
            </w:r>
          </w:p>
          <w:p w14:paraId="02494486" w14:textId="2FCBD573" w:rsidR="00AE6C07" w:rsidRPr="0098636D" w:rsidRDefault="00AE6C07" w:rsidP="007572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 tem tednu bomo še naprej utrjevali nekatere pesmi, ki smo jih spoznali do sedaj in spoznali še eno novo!</w:t>
            </w:r>
          </w:p>
        </w:tc>
      </w:tr>
      <w:tr w:rsidR="00AE6C07" w14:paraId="76AF4BF1" w14:textId="77777777" w:rsidTr="00757275">
        <w:tc>
          <w:tcPr>
            <w:tcW w:w="13994" w:type="dxa"/>
          </w:tcPr>
          <w:p w14:paraId="716047F9" w14:textId="77777777" w:rsidR="00AE6C07" w:rsidRPr="0098636D" w:rsidRDefault="00AE6C07" w:rsidP="00757275">
            <w:pPr>
              <w:pStyle w:val="Brezrazmikov"/>
              <w:ind w:left="720"/>
              <w:rPr>
                <w:rFonts w:cstheme="minorHAnsi"/>
                <w:b/>
                <w:bCs/>
                <w:color w:val="ED7D31" w:themeColor="accent2"/>
                <w:sz w:val="28"/>
                <w:szCs w:val="28"/>
                <w:u w:val="single"/>
              </w:rPr>
            </w:pPr>
            <w:r w:rsidRPr="0098636D">
              <w:rPr>
                <w:rFonts w:cstheme="minorHAnsi"/>
                <w:b/>
                <w:bCs/>
                <w:color w:val="ED7D31" w:themeColor="accent2"/>
                <w:sz w:val="28"/>
                <w:szCs w:val="28"/>
                <w:u w:val="single"/>
              </w:rPr>
              <w:t>OPEVANJE</w:t>
            </w:r>
          </w:p>
          <w:p w14:paraId="15B6033C" w14:textId="77777777" w:rsidR="00AE6C07" w:rsidRPr="0098636D" w:rsidRDefault="00AE6C07" w:rsidP="00757275">
            <w:pPr>
              <w:pStyle w:val="Brezrazmikov"/>
              <w:ind w:left="720"/>
              <w:rPr>
                <w:rFonts w:cstheme="minorHAnsi"/>
                <w:b/>
                <w:bCs/>
                <w:color w:val="ED7D31" w:themeColor="accent2"/>
                <w:sz w:val="28"/>
                <w:szCs w:val="28"/>
              </w:rPr>
            </w:pPr>
          </w:p>
          <w:p w14:paraId="02A6DE4E" w14:textId="77777777" w:rsidR="00AE6C07" w:rsidRPr="0098636D" w:rsidRDefault="00AE6C07" w:rsidP="00757275">
            <w:pPr>
              <w:pStyle w:val="Brezrazmikov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98636D">
              <w:rPr>
                <w:rFonts w:cstheme="minorHAnsi"/>
                <w:b/>
                <w:bCs/>
                <w:sz w:val="28"/>
                <w:szCs w:val="28"/>
              </w:rPr>
              <w:t>RAZMIGAM VRAT-LEVO, DESNO, NAPREJ IN NAZAJ</w:t>
            </w:r>
          </w:p>
          <w:p w14:paraId="56AB1114" w14:textId="7F182367" w:rsidR="00AE6C07" w:rsidRPr="0098636D" w:rsidRDefault="00AE6C07" w:rsidP="00757275">
            <w:pPr>
              <w:pStyle w:val="Brezrazmikov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98636D">
              <w:rPr>
                <w:rFonts w:cstheme="minorHAnsi"/>
                <w:b/>
                <w:bCs/>
                <w:sz w:val="28"/>
                <w:szCs w:val="28"/>
              </w:rPr>
              <w:t>MIGAM Z BOKI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(10x v levo in 10x v desno stran)</w:t>
            </w:r>
          </w:p>
          <w:p w14:paraId="7BBB15B0" w14:textId="5C13329B" w:rsidR="00AE6C07" w:rsidRDefault="00AE6C07" w:rsidP="00757275">
            <w:pPr>
              <w:pStyle w:val="Brezrazmikov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98636D">
              <w:rPr>
                <w:rFonts w:cstheme="minorHAnsi"/>
                <w:b/>
                <w:bCs/>
                <w:sz w:val="28"/>
                <w:szCs w:val="28"/>
              </w:rPr>
              <w:t>STRESAM Z ROKAMI IN NOGAMI</w:t>
            </w:r>
          </w:p>
          <w:p w14:paraId="67895ED0" w14:textId="3A4B7F56" w:rsidR="00AE6C07" w:rsidRDefault="00AE6C07" w:rsidP="00757275">
            <w:pPr>
              <w:pStyle w:val="Brezrazmikov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PRIMEM SE ZA TREBUH IN GOVORIM ČRKO S-S-S…..POSKUSIM ZDRŽATI ČIM DLJE. DIHAM S TREBUŠNO PREPONO. NA KONCU NAREDIM EN DOLG SSSS…</w:t>
            </w:r>
          </w:p>
          <w:p w14:paraId="7D60DDC1" w14:textId="7C221B5A" w:rsidR="00AE6C07" w:rsidRDefault="00AE6C07" w:rsidP="00757275">
            <w:pPr>
              <w:pStyle w:val="Brezrazmikov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POJEM NA LA DUROVO LESTVICO: pomagaj si z videoposnetkom: </w:t>
            </w:r>
            <w:hyperlink r:id="rId6" w:history="1">
              <w:r w:rsidRPr="00444BF3">
                <w:rPr>
                  <w:rStyle w:val="Hiperpovezava"/>
                  <w:rFonts w:cstheme="minorHAnsi"/>
                  <w:b/>
                  <w:bCs/>
                  <w:sz w:val="28"/>
                  <w:szCs w:val="28"/>
                </w:rPr>
                <w:t>https://www.youtube.com/watch?v=VJ3g_dvtYw4</w:t>
              </w:r>
            </w:hyperlink>
          </w:p>
          <w:p w14:paraId="12E0B9D2" w14:textId="77777777" w:rsidR="00AE6C07" w:rsidRPr="0098636D" w:rsidRDefault="00AE6C07" w:rsidP="00AE6C07">
            <w:pPr>
              <w:pStyle w:val="Brezrazmikov"/>
              <w:ind w:left="720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33C0795" w14:textId="77777777" w:rsidR="00AE6C07" w:rsidRPr="0098636D" w:rsidRDefault="00AE6C07" w:rsidP="00757275">
            <w:pPr>
              <w:pStyle w:val="Brezrazmikov"/>
              <w:ind w:left="720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032C4A9" w14:textId="77777777" w:rsidR="00AE6C07" w:rsidRDefault="00AE6C07" w:rsidP="00AE6C07">
            <w:pPr>
              <w:pStyle w:val="Odstavekseznama"/>
              <w:spacing w:line="240" w:lineRule="auto"/>
            </w:pPr>
          </w:p>
        </w:tc>
      </w:tr>
      <w:tr w:rsidR="00AE6C07" w14:paraId="315B7970" w14:textId="77777777" w:rsidTr="00757275">
        <w:tc>
          <w:tcPr>
            <w:tcW w:w="13994" w:type="dxa"/>
          </w:tcPr>
          <w:p w14:paraId="3E015530" w14:textId="77777777" w:rsidR="00AE6C07" w:rsidRDefault="00AE6C07" w:rsidP="00757275">
            <w:pPr>
              <w:pStyle w:val="Brezrazmikov"/>
              <w:ind w:left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PONAVLJAM</w:t>
            </w:r>
            <w:r w:rsidRPr="00DA41D7">
              <w:rPr>
                <w:b/>
                <w:bCs/>
                <w:color w:val="00B050"/>
                <w:sz w:val="28"/>
                <w:szCs w:val="28"/>
              </w:rPr>
              <w:t xml:space="preserve"> PES</w:t>
            </w:r>
            <w:r>
              <w:rPr>
                <w:b/>
                <w:bCs/>
                <w:color w:val="00B050"/>
                <w:sz w:val="28"/>
                <w:szCs w:val="28"/>
              </w:rPr>
              <w:t xml:space="preserve">EM ŠE VERJAMEM REBEKE DEMELJ: </w:t>
            </w:r>
            <w:r w:rsidRPr="00DA41D7">
              <w:rPr>
                <w:sz w:val="28"/>
                <w:szCs w:val="28"/>
              </w:rPr>
              <w:t>https://www.youtube.com/watch?v=M1F-4e8PLmo</w:t>
            </w:r>
            <w:r>
              <w:t xml:space="preserve"> </w:t>
            </w:r>
            <w:r>
              <w:rPr>
                <w:lang w:eastAsia="sl-SI"/>
              </w:rPr>
              <w:drawing>
                <wp:inline distT="0" distB="0" distL="0" distR="0" wp14:anchorId="457A4A43" wp14:editId="7F7FBE9C">
                  <wp:extent cx="1782536" cy="998220"/>
                  <wp:effectExtent l="0" t="0" r="8255" b="0"/>
                  <wp:docPr id="4" name="Slika 4" descr="Rebeka Dremelj: Oče zaradi nje tri dni spal v avtu | Žurnal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beka Dremelj: Oče zaradi nje tri dni spal v avtu | Žurnal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962" cy="1002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2DD6FF" w14:textId="77777777" w:rsidR="00AE6C07" w:rsidRDefault="00AE6C07" w:rsidP="00757275">
            <w:pPr>
              <w:pStyle w:val="Brezrazmikov"/>
              <w:rPr>
                <w:sz w:val="28"/>
                <w:szCs w:val="28"/>
              </w:rPr>
            </w:pPr>
            <w:r w:rsidRPr="0098636D">
              <w:rPr>
                <w:b/>
                <w:bCs/>
                <w:color w:val="00B050"/>
                <w:sz w:val="28"/>
                <w:szCs w:val="28"/>
              </w:rPr>
              <w:lastRenderedPageBreak/>
              <w:t xml:space="preserve">PONAVLJAM PESEM TURBO ANGELS: ZAMRZNIL JE ČAS: </w:t>
            </w:r>
            <w:hyperlink r:id="rId8" w:history="1">
              <w:r w:rsidRPr="00664D9F">
                <w:rPr>
                  <w:rStyle w:val="Hiperpovezava"/>
                  <w:sz w:val="28"/>
                  <w:szCs w:val="28"/>
                </w:rPr>
                <w:t>https://www.youtube.com/watch?v=pusP7riiTTk&amp;list=PLsP5H_yzMNyi_BWPTdRjJqV7igq_zMLhP&amp;index=3</w:t>
              </w:r>
            </w:hyperlink>
          </w:p>
          <w:p w14:paraId="7D9DD631" w14:textId="77777777" w:rsidR="00AE6C07" w:rsidRDefault="00AE6C07" w:rsidP="00757275">
            <w:pPr>
              <w:pStyle w:val="Brezrazmikov"/>
              <w:ind w:left="720"/>
              <w:rPr>
                <w:b/>
                <w:bCs/>
                <w:sz w:val="28"/>
                <w:szCs w:val="28"/>
              </w:rPr>
            </w:pPr>
            <w:r>
              <w:rPr>
                <w:rStyle w:val="Hiperpovezava"/>
                <w:sz w:val="28"/>
                <w:szCs w:val="28"/>
                <w:lang w:eastAsia="sl-SI"/>
              </w:rPr>
              <w:drawing>
                <wp:anchor distT="0" distB="0" distL="114300" distR="114300" simplePos="0" relativeHeight="251662336" behindDoc="1" locked="0" layoutInCell="1" allowOverlap="1" wp14:anchorId="62C05CE8" wp14:editId="08B92267">
                  <wp:simplePos x="0" y="0"/>
                  <wp:positionH relativeFrom="column">
                    <wp:posOffset>5795010</wp:posOffset>
                  </wp:positionH>
                  <wp:positionV relativeFrom="paragraph">
                    <wp:posOffset>122555</wp:posOffset>
                  </wp:positionV>
                  <wp:extent cx="2407920" cy="1310640"/>
                  <wp:effectExtent l="0" t="0" r="0" b="3810"/>
                  <wp:wrapTight wrapText="bothSides">
                    <wp:wrapPolygon edited="0">
                      <wp:start x="0" y="0"/>
                      <wp:lineTo x="0" y="21349"/>
                      <wp:lineTo x="21361" y="21349"/>
                      <wp:lineTo x="21361" y="0"/>
                      <wp:lineTo x="0" y="0"/>
                    </wp:wrapPolygon>
                  </wp:wrapTight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403" r="2469" b="14815"/>
                          <a:stretch/>
                        </pic:blipFill>
                        <pic:spPr bwMode="auto">
                          <a:xfrm>
                            <a:off x="0" y="0"/>
                            <a:ext cx="240792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2B2F02AC" w14:textId="77777777" w:rsidR="00AE6C07" w:rsidRDefault="00AE6C07" w:rsidP="00757275">
            <w:pPr>
              <w:pStyle w:val="Brezrazmikov"/>
              <w:rPr>
                <w:b/>
                <w:bCs/>
                <w:sz w:val="28"/>
                <w:szCs w:val="28"/>
              </w:rPr>
            </w:pPr>
          </w:p>
          <w:p w14:paraId="4586577A" w14:textId="77777777" w:rsidR="00AE6C07" w:rsidRDefault="00AE6C07" w:rsidP="00757275">
            <w:pPr>
              <w:pStyle w:val="Navadensplet"/>
              <w:spacing w:after="300"/>
              <w:rPr>
                <w:rFonts w:ascii="Arial" w:hAnsi="Arial" w:cs="Arial"/>
                <w:b/>
                <w:bCs/>
                <w:color w:val="653A8E"/>
              </w:rPr>
            </w:pPr>
          </w:p>
          <w:p w14:paraId="4DD6B8BD" w14:textId="77777777" w:rsidR="00AE6C07" w:rsidRDefault="00AE6C07" w:rsidP="00757275">
            <w:pPr>
              <w:pStyle w:val="Navadensplet"/>
              <w:spacing w:after="300"/>
              <w:rPr>
                <w:rFonts w:ascii="Arial" w:hAnsi="Arial" w:cs="Arial"/>
                <w:b/>
                <w:bCs/>
                <w:color w:val="653A8E"/>
              </w:rPr>
            </w:pPr>
          </w:p>
          <w:p w14:paraId="417A0732" w14:textId="03BD6F65" w:rsidR="00AE6C07" w:rsidRDefault="00AE6C07" w:rsidP="00757275">
            <w:pPr>
              <w:pStyle w:val="Navadensplet"/>
              <w:spacing w:after="300"/>
              <w:rPr>
                <w:rFonts w:ascii="Arial" w:hAnsi="Arial" w:cs="Arial"/>
                <w:b/>
                <w:bCs/>
                <w:color w:val="653A8E"/>
              </w:rPr>
            </w:pPr>
          </w:p>
          <w:p w14:paraId="156723A0" w14:textId="57BC726F" w:rsidR="00AE6C07" w:rsidRDefault="00AE6C07" w:rsidP="00757275">
            <w:pPr>
              <w:pStyle w:val="Navadensplet"/>
              <w:spacing w:after="300"/>
              <w:rPr>
                <w:rFonts w:ascii="Arial" w:hAnsi="Arial" w:cs="Arial"/>
                <w:b/>
                <w:bCs/>
                <w:color w:val="653A8E"/>
              </w:rPr>
            </w:pPr>
          </w:p>
          <w:p w14:paraId="380C7AEF" w14:textId="07B9F73D" w:rsidR="00AE6C07" w:rsidRPr="00725572" w:rsidRDefault="00AE6C07" w:rsidP="00757275">
            <w:pPr>
              <w:pStyle w:val="Navadensplet"/>
              <w:spacing w:after="300"/>
              <w:rPr>
                <w:rFonts w:ascii="Arial" w:hAnsi="Arial" w:cs="Arial"/>
                <w:b/>
                <w:bCs/>
                <w:color w:val="00B050"/>
              </w:rPr>
            </w:pPr>
            <w:r w:rsidRPr="00AE6C07">
              <w:rPr>
                <w:rFonts w:ascii="Arial" w:hAnsi="Arial" w:cs="Arial"/>
                <w:b/>
                <w:bCs/>
                <w:color w:val="00B050"/>
              </w:rPr>
              <w:t>SPOZNAM NOVO PESEM</w:t>
            </w:r>
          </w:p>
          <w:p w14:paraId="731A1E9E" w14:textId="77777777" w:rsidR="00725572" w:rsidRDefault="00725572" w:rsidP="00725572">
            <w:pPr>
              <w:jc w:val="center"/>
              <w:rPr>
                <w:b/>
                <w:noProof w:val="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MOJA DEŽELA</w:t>
            </w:r>
          </w:p>
          <w:p w14:paraId="4C158A3C" w14:textId="77777777" w:rsidR="00725572" w:rsidRDefault="00725572" w:rsidP="00725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MOJA DEŽELA, TO JE NJENA LEPOTA, MOJA DEŽELA, MI SMO NJENI LJUDJE.</w:t>
            </w:r>
          </w:p>
          <w:p w14:paraId="7164FCEE" w14:textId="77777777" w:rsidR="00725572" w:rsidRDefault="00725572" w:rsidP="00725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LEPOTA DEŽELE JE SLOVES NJEN, NJENI LJUDJE SMO NJENO IME.</w:t>
            </w:r>
          </w:p>
          <w:p w14:paraId="4A482E32" w14:textId="77777777" w:rsidR="00725572" w:rsidRDefault="00725572" w:rsidP="00725572">
            <w:pPr>
              <w:jc w:val="center"/>
              <w:rPr>
                <w:sz w:val="28"/>
                <w:szCs w:val="28"/>
              </w:rPr>
            </w:pPr>
          </w:p>
          <w:p w14:paraId="4E211831" w14:textId="77777777" w:rsidR="00725572" w:rsidRDefault="00725572" w:rsidP="00725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DOVOLJENE SO SANJE,  VERJELI BOMO VANJE.</w:t>
            </w:r>
          </w:p>
          <w:p w14:paraId="66A9FC72" w14:textId="77777777" w:rsidR="00725572" w:rsidRDefault="00725572" w:rsidP="00725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ZAL IN CVETAN BO JUTRIŠNJI DAN. ČEZ VSAKO TEMO IN SIVO NEBO,</w:t>
            </w:r>
          </w:p>
          <w:p w14:paraId="224689CB" w14:textId="77777777" w:rsidR="00725572" w:rsidRDefault="00725572" w:rsidP="00725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 PRAVE LJUDI SE SONCE ZGODI, DA ZRASEL BO CVET, POLEPŠAL TA SVET,</w:t>
            </w:r>
          </w:p>
          <w:p w14:paraId="0720E533" w14:textId="77777777" w:rsidR="00725572" w:rsidRDefault="00725572" w:rsidP="00725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NAŠ BO PONOS IN NAŠE IME, SANJE ŠE ŽIVE.</w:t>
            </w:r>
          </w:p>
          <w:p w14:paraId="14058EB3" w14:textId="77777777" w:rsidR="00725572" w:rsidRDefault="00725572" w:rsidP="00725572">
            <w:pPr>
              <w:jc w:val="center"/>
              <w:rPr>
                <w:sz w:val="28"/>
                <w:szCs w:val="28"/>
              </w:rPr>
            </w:pPr>
          </w:p>
          <w:p w14:paraId="34403335" w14:textId="77777777" w:rsidR="00725572" w:rsidRDefault="00725572" w:rsidP="00725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MOJA DEŽELA, TO JE NJENA LEPOTA, MOJA DEŽELA, MI SMO NJENI LJUDJE.</w:t>
            </w:r>
          </w:p>
          <w:p w14:paraId="1DF94B5A" w14:textId="77777777" w:rsidR="00725572" w:rsidRDefault="00725572" w:rsidP="00725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LEPOTA DEŽELE JE SLOVES NJEN, NJENI LJUDJE SMO NJENO IME,</w:t>
            </w:r>
          </w:p>
          <w:p w14:paraId="7FCC8007" w14:textId="32D0F397" w:rsidR="00725572" w:rsidRDefault="00725572" w:rsidP="00725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PONOSNO IME.</w:t>
            </w:r>
          </w:p>
          <w:p w14:paraId="6F7D99AF" w14:textId="089D635D" w:rsidR="00AE6C07" w:rsidRDefault="00725572" w:rsidP="00757275">
            <w:pPr>
              <w:pStyle w:val="Navadensplet"/>
              <w:spacing w:after="30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color w:val="653A8E"/>
                <w:lang w:eastAsia="sl-SI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39CC4497" wp14:editId="04D3F91B">
                  <wp:simplePos x="0" y="0"/>
                  <wp:positionH relativeFrom="column">
                    <wp:posOffset>5637530</wp:posOffset>
                  </wp:positionH>
                  <wp:positionV relativeFrom="paragraph">
                    <wp:posOffset>23160</wp:posOffset>
                  </wp:positionV>
                  <wp:extent cx="2855595" cy="1604010"/>
                  <wp:effectExtent l="0" t="0" r="1905" b="0"/>
                  <wp:wrapTight wrapText="bothSides">
                    <wp:wrapPolygon edited="0">
                      <wp:start x="0" y="0"/>
                      <wp:lineTo x="0" y="21292"/>
                      <wp:lineTo x="21470" y="21292"/>
                      <wp:lineTo x="21470" y="0"/>
                      <wp:lineTo x="0" y="0"/>
                    </wp:wrapPolygon>
                  </wp:wrapTight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160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52263E5" w14:textId="56BFD7E8" w:rsidR="00725572" w:rsidRDefault="00725572" w:rsidP="00757275">
            <w:pPr>
              <w:pStyle w:val="Navadensplet"/>
              <w:spacing w:after="30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Preberi besedilo vsaj 2x. Poslušaj spodnji posnetek in vadi pesem.  Najdi tisto lego, ki ti </w:t>
            </w:r>
            <w:proofErr w:type="spellStart"/>
            <w:r>
              <w:rPr>
                <w:rFonts w:ascii="Arial" w:hAnsi="Arial" w:cs="Arial"/>
                <w:b/>
                <w:bCs/>
              </w:rPr>
              <w:t>ajbolj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leži in si privošči odprto zapet z namero, da se naša dežela postavi na noge, tako kot je treba; z zavedanje, pogumom, ljubeznijo in notranjo močjo. </w:t>
            </w:r>
          </w:p>
          <w:p w14:paraId="6CE613FC" w14:textId="04D05B06" w:rsidR="00AE6C07" w:rsidRDefault="00ED1AF0" w:rsidP="00757275">
            <w:pPr>
              <w:pStyle w:val="Navadensplet"/>
              <w:spacing w:after="300"/>
              <w:rPr>
                <w:rFonts w:ascii="Arial" w:hAnsi="Arial" w:cs="Arial"/>
                <w:b/>
                <w:bCs/>
              </w:rPr>
            </w:pPr>
            <w:hyperlink r:id="rId11" w:history="1">
              <w:r w:rsidR="00AE6C07" w:rsidRPr="00444BF3">
                <w:rPr>
                  <w:rStyle w:val="Hiperpovezava"/>
                  <w:rFonts w:ascii="Arial" w:hAnsi="Arial" w:cs="Arial"/>
                  <w:b/>
                  <w:bCs/>
                </w:rPr>
                <w:t>https://www.youtube.com/watch?v=8ZCnSRvxJf4</w:t>
              </w:r>
            </w:hyperlink>
          </w:p>
          <w:p w14:paraId="4C5FCD74" w14:textId="557510E9" w:rsidR="00AE6C07" w:rsidRPr="00AE6C07" w:rsidRDefault="00AE6C07" w:rsidP="00757275">
            <w:pPr>
              <w:pStyle w:val="Navadensplet"/>
              <w:spacing w:after="300"/>
              <w:rPr>
                <w:rFonts w:ascii="Arial" w:hAnsi="Arial" w:cs="Arial"/>
                <w:b/>
                <w:bCs/>
              </w:rPr>
            </w:pPr>
          </w:p>
          <w:p w14:paraId="5FA69B00" w14:textId="0149D5D8" w:rsidR="00AE6C07" w:rsidRDefault="00AE6C07" w:rsidP="00757275">
            <w:pPr>
              <w:pStyle w:val="Navadensplet"/>
              <w:spacing w:after="300"/>
              <w:rPr>
                <w:rFonts w:ascii="Arial" w:hAnsi="Arial" w:cs="Arial"/>
                <w:b/>
                <w:bCs/>
                <w:color w:val="653A8E"/>
              </w:rPr>
            </w:pPr>
          </w:p>
          <w:p w14:paraId="0172EF85" w14:textId="18C2C99E" w:rsidR="00AE6C07" w:rsidRDefault="00AE6C07" w:rsidP="00757275">
            <w:pPr>
              <w:pStyle w:val="Navadensplet"/>
              <w:spacing w:after="300"/>
            </w:pPr>
            <w:r>
              <w:rPr>
                <w:rFonts w:ascii="Arial" w:hAnsi="Arial" w:cs="Arial"/>
                <w:b/>
                <w:bCs/>
                <w:color w:val="653A8E"/>
              </w:rPr>
              <w:t>Uživaj v prepevanju! Učiteljica Milena</w:t>
            </w:r>
            <w:r>
              <w:rPr>
                <w:rFonts w:ascii="Arial" w:hAnsi="Arial" w:cs="Arial"/>
                <w:b/>
                <w:bCs/>
                <w:color w:val="653A8E"/>
              </w:rPr>
              <w:br/>
            </w:r>
          </w:p>
        </w:tc>
      </w:tr>
    </w:tbl>
    <w:p w14:paraId="1D4E9967" w14:textId="77777777" w:rsidR="00AE6C07" w:rsidRDefault="00AE6C07" w:rsidP="00AE6C07"/>
    <w:p w14:paraId="6B5FCFFB" w14:textId="77777777" w:rsidR="00AE6C07" w:rsidRDefault="00AE6C07" w:rsidP="00AE6C07"/>
    <w:p w14:paraId="55BAC449" w14:textId="77777777" w:rsidR="00AE6C07" w:rsidRDefault="00AE6C07" w:rsidP="00AE6C07"/>
    <w:p w14:paraId="1977BBE8" w14:textId="77777777" w:rsidR="00EB1879" w:rsidRDefault="00EB1879"/>
    <w:sectPr w:rsidR="00EB1879" w:rsidSect="00F632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E39FC"/>
    <w:multiLevelType w:val="hybridMultilevel"/>
    <w:tmpl w:val="432428B2"/>
    <w:lvl w:ilvl="0" w:tplc="80FA82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07"/>
    <w:rsid w:val="00725572"/>
    <w:rsid w:val="00AE6C07"/>
    <w:rsid w:val="00EB1879"/>
    <w:rsid w:val="00ED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ECF9"/>
  <w15:chartTrackingRefBased/>
  <w15:docId w15:val="{09B63058-59B5-48D2-A5A6-22BE0B01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E6C07"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E6C07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AE6C07"/>
    <w:pPr>
      <w:spacing w:line="256" w:lineRule="auto"/>
    </w:pPr>
    <w:rPr>
      <w:rFonts w:ascii="Times New Roman" w:hAnsi="Times New Roman" w:cs="Times New Roman"/>
      <w:noProof w:val="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AE6C07"/>
    <w:pPr>
      <w:spacing w:line="256" w:lineRule="auto"/>
      <w:ind w:left="720"/>
      <w:contextualSpacing/>
    </w:pPr>
    <w:rPr>
      <w:noProof w:val="0"/>
    </w:rPr>
  </w:style>
  <w:style w:type="table" w:styleId="Tabelamrea">
    <w:name w:val="Table Grid"/>
    <w:basedOn w:val="Navadnatabela"/>
    <w:uiPriority w:val="39"/>
    <w:rsid w:val="00AE6C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AE6C07"/>
    <w:pPr>
      <w:spacing w:after="0" w:line="240" w:lineRule="auto"/>
    </w:pPr>
    <w:rPr>
      <w:noProof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E6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usP7riiTTk&amp;list=PLsP5H_yzMNyi_BWPTdRjJqV7igq_zMLhP&amp;index=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J3g_dvtYw4" TargetMode="External"/><Relationship Id="rId11" Type="http://schemas.openxmlformats.org/officeDocument/2006/relationships/hyperlink" Target="https://www.youtube.com/watch?v=8ZCnSRvxJf4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Bratuša</dc:creator>
  <cp:keywords/>
  <dc:description/>
  <cp:lastModifiedBy>Svetovalna Kaja</cp:lastModifiedBy>
  <cp:revision>2</cp:revision>
  <dcterms:created xsi:type="dcterms:W3CDTF">2021-01-08T15:53:00Z</dcterms:created>
  <dcterms:modified xsi:type="dcterms:W3CDTF">2021-01-08T15:53:00Z</dcterms:modified>
</cp:coreProperties>
</file>