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page" w:horzAnchor="margin" w:tblpY="1441"/>
        <w:tblW w:w="14738" w:type="dxa"/>
        <w:tblInd w:w="0" w:type="dxa"/>
        <w:tblLook w:val="04A0" w:firstRow="1" w:lastRow="0" w:firstColumn="1" w:lastColumn="0" w:noHBand="0" w:noVBand="1"/>
      </w:tblPr>
      <w:tblGrid>
        <w:gridCol w:w="7225"/>
        <w:gridCol w:w="7513"/>
      </w:tblGrid>
      <w:tr w:rsidR="004C57CC" w:rsidRPr="007559F1" w14:paraId="17B40332" w14:textId="240AEAEA" w:rsidTr="0022237C">
        <w:trPr>
          <w:trHeight w:val="1266"/>
        </w:trPr>
        <w:tc>
          <w:tcPr>
            <w:tcW w:w="1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AC39" w14:textId="589777F3" w:rsidR="004C57CC" w:rsidRPr="007559F1" w:rsidRDefault="004C57CC" w:rsidP="007559F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7559F1">
              <w:rPr>
                <w:rFonts w:cstheme="minorHAnsi"/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5648" behindDoc="1" locked="0" layoutInCell="1" allowOverlap="1" wp14:anchorId="0892FD0D" wp14:editId="7524D87C">
                  <wp:simplePos x="0" y="0"/>
                  <wp:positionH relativeFrom="column">
                    <wp:posOffset>5236845</wp:posOffset>
                  </wp:positionH>
                  <wp:positionV relativeFrom="paragraph">
                    <wp:posOffset>52705</wp:posOffset>
                  </wp:positionV>
                  <wp:extent cx="651510" cy="455295"/>
                  <wp:effectExtent l="0" t="0" r="0" b="1905"/>
                  <wp:wrapTight wrapText="bothSides">
                    <wp:wrapPolygon edited="0">
                      <wp:start x="2526" y="0"/>
                      <wp:lineTo x="0" y="1808"/>
                      <wp:lineTo x="0" y="19883"/>
                      <wp:lineTo x="2526" y="20787"/>
                      <wp:lineTo x="18316" y="20787"/>
                      <wp:lineTo x="20842" y="19883"/>
                      <wp:lineTo x="20842" y="1808"/>
                      <wp:lineTo x="18316" y="0"/>
                      <wp:lineTo x="2526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group-of-children-singing-in-the-school-ch-vector-209811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01"/>
                          <a:stretch/>
                        </pic:blipFill>
                        <pic:spPr bwMode="auto">
                          <a:xfrm>
                            <a:off x="0" y="0"/>
                            <a:ext cx="651510" cy="4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E2CF2D" w14:textId="2C841C04" w:rsidR="004C57CC" w:rsidRPr="007559F1" w:rsidRDefault="004C57CC" w:rsidP="008A24CD">
            <w:pPr>
              <w:spacing w:line="240" w:lineRule="auto"/>
              <w:jc w:val="center"/>
              <w:rPr>
                <w:rFonts w:cstheme="minorHAnsi"/>
                <w:b/>
                <w:noProof/>
                <w:sz w:val="24"/>
                <w:szCs w:val="24"/>
                <w:lang w:eastAsia="sl-SI"/>
              </w:rPr>
            </w:pPr>
            <w:r w:rsidRPr="007559F1">
              <w:rPr>
                <w:rFonts w:cstheme="minorHAnsi"/>
                <w:b/>
                <w:color w:val="FF0000"/>
                <w:sz w:val="24"/>
                <w:szCs w:val="24"/>
              </w:rPr>
              <w:t xml:space="preserve">                         OTROŠKI PEVSKI ZBOR 1. – 3. razred </w:t>
            </w:r>
          </w:p>
        </w:tc>
      </w:tr>
      <w:tr w:rsidR="004C57CC" w:rsidRPr="007559F1" w14:paraId="355A8AB2" w14:textId="0532C5B9" w:rsidTr="004C57CC">
        <w:trPr>
          <w:trHeight w:val="708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A632" w14:textId="01AE1F5B" w:rsidR="004C57CC" w:rsidRPr="007559F1" w:rsidRDefault="004C57CC" w:rsidP="007559F1">
            <w:pPr>
              <w:pStyle w:val="Odstavekseznama"/>
              <w:spacing w:line="240" w:lineRule="auto"/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</w:rPr>
            </w:pPr>
            <w:r w:rsidRPr="007559F1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BOŽIČNE PESMI: </w:t>
            </w:r>
            <w:r w:rsidR="007559F1" w:rsidRPr="007559F1">
              <w:rPr>
                <w:rFonts w:cstheme="minorHAnsi"/>
                <w:b/>
                <w:i/>
                <w:color w:val="FF0000"/>
                <w:sz w:val="24"/>
                <w:szCs w:val="24"/>
              </w:rPr>
              <w:t>NA BOŽIČNO NOČ</w:t>
            </w:r>
          </w:p>
          <w:p w14:paraId="48443B08" w14:textId="77777777" w:rsidR="004C57CC" w:rsidRPr="007559F1" w:rsidRDefault="004C57CC" w:rsidP="009F677C">
            <w:pPr>
              <w:spacing w:line="240" w:lineRule="auto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</w:p>
          <w:p w14:paraId="6B9043C8" w14:textId="24C819D1" w:rsidR="004C57CC" w:rsidRPr="007559F1" w:rsidRDefault="004C57CC" w:rsidP="004C57CC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7559F1">
              <w:rPr>
                <w:rFonts w:asciiTheme="minorHAnsi" w:hAnsiTheme="minorHAnsi" w:cstheme="minorHAnsi"/>
                <w:b/>
                <w:color w:val="000000" w:themeColor="text1"/>
              </w:rPr>
              <w:t xml:space="preserve">POSLUŠAJ PESEM NA POSNETKU: </w:t>
            </w:r>
            <w:hyperlink r:id="rId8" w:history="1">
              <w:r w:rsidR="007559F1" w:rsidRPr="007559F1">
                <w:rPr>
                  <w:rStyle w:val="Hiperpovezava"/>
                  <w:rFonts w:asciiTheme="minorHAnsi" w:hAnsiTheme="minorHAnsi" w:cstheme="minorHAnsi"/>
                </w:rPr>
                <w:t>https://www.youtube.com/watch?v=ORLZs6Dn6U4</w:t>
              </w:r>
            </w:hyperlink>
            <w:r w:rsidR="007559F1" w:rsidRPr="007559F1">
              <w:rPr>
                <w:rFonts w:asciiTheme="minorHAnsi" w:hAnsiTheme="minorHAnsi" w:cstheme="minorHAnsi"/>
              </w:rPr>
              <w:t xml:space="preserve"> </w:t>
            </w:r>
            <w:r w:rsidRPr="007559F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5BFACF1" w14:textId="5C29CD47" w:rsidR="004C57CC" w:rsidRPr="007559F1" w:rsidRDefault="007559F1" w:rsidP="007559F1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559F1">
              <w:rPr>
                <w:rFonts w:asciiTheme="minorHAnsi" w:hAnsiTheme="minorHAnsi" w:cstheme="minorHAnsi"/>
                <w:noProof/>
                <w:color w:val="333333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3AA6829" wp14:editId="05D6E05F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426085</wp:posOffset>
                      </wp:positionV>
                      <wp:extent cx="3556000" cy="3013710"/>
                      <wp:effectExtent l="0" t="0" r="25400" b="15240"/>
                      <wp:wrapSquare wrapText="bothSides"/>
                      <wp:docPr id="21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0" cy="301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F240F" w14:textId="6DC9A1AA" w:rsidR="007559F1" w:rsidRPr="007559F1" w:rsidRDefault="007559F1" w:rsidP="007559F1">
                                  <w:pPr>
                                    <w:shd w:val="clear" w:color="auto" w:fill="FFFFFF"/>
                                    <w:spacing w:line="240" w:lineRule="auto"/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</w:pP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t>ZAPADEL JE PRVI SNEG</w:t>
                                  </w: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br/>
                                    <w:t>POBELIL SOSEDNJI BREG</w:t>
                                  </w: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br/>
                                    <w:t>ZVEZDE NA NEBU NOCOJ</w:t>
                                  </w: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br/>
                                    <w:t>SVETLIKAJO SE</w:t>
                                  </w: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br/>
                                    <w:t>NA ULICI SAM STOJIM</w:t>
                                  </w: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br/>
                                    <w:t>VESEL SEM A SE BOJIM</w:t>
                                  </w: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br/>
                                    <w:t>DA SAM BOM NOCOJ OSTAL</w:t>
                                  </w: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br/>
                                    <w:t>A VEM DA NE BOM TE ISKAL</w:t>
                                  </w:r>
                                </w:p>
                                <w:p w14:paraId="4D974591" w14:textId="5A1AA676" w:rsidR="007559F1" w:rsidRPr="007559F1" w:rsidRDefault="007559F1" w:rsidP="007559F1">
                                  <w:pPr>
                                    <w:shd w:val="clear" w:color="auto" w:fill="FFFFFF"/>
                                    <w:spacing w:line="240" w:lineRule="auto"/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</w:pP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t>ZDAJ DVIGNIMO ČAŠE POLNOČ JE</w:t>
                                  </w: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br/>
                                    <w:t>NAJ VINO OGREJE MI SRCE</w:t>
                                  </w: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br/>
                                    <w:t>TEŽKO JE A NI MI ŽAL</w:t>
                                  </w: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br/>
                                    <w:t>DA SAM SEM OSTAL</w:t>
                                  </w:r>
                                  <w:r w:rsidRPr="007559F1">
                                    <w:rPr>
                                      <w:rFonts w:eastAsia="Times New Roman" w:cstheme="minorHAnsi"/>
                                      <w:color w:val="202124"/>
                                      <w:sz w:val="28"/>
                                      <w:szCs w:val="21"/>
                                      <w:lang w:eastAsia="sl-SI"/>
                                    </w:rPr>
                                    <w:br/>
                                    <w:t>NA BOŽIČNO NOČ</w:t>
                                  </w:r>
                                </w:p>
                                <w:p w14:paraId="1DE6F61A" w14:textId="1A9BE3CE" w:rsidR="004C57CC" w:rsidRPr="009F677C" w:rsidRDefault="004C57CC" w:rsidP="009F677C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24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333333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A68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12.65pt;margin-top:33.55pt;width:280pt;height:237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" strokecolor="white [3212]">
                      <v:textbox>
                        <w:txbxContent>
                          <w:p w14:paraId="697F240F" w14:textId="6DC9A1AA" w:rsidR="007559F1" w:rsidRPr="007559F1" w:rsidRDefault="007559F1" w:rsidP="007559F1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</w:pP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t>ZAPADEL JE PRVI SNEG</w:t>
                            </w: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br/>
                              <w:t>POBELIL SOSEDNJI BREG</w:t>
                            </w: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br/>
                              <w:t>ZVEZDE NA NEBU NOCOJ</w:t>
                            </w: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br/>
                              <w:t>SVETLIKAJO SE</w:t>
                            </w: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br/>
                              <w:t>NA ULICI SAM STOJIM</w:t>
                            </w: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br/>
                              <w:t>VESEL SEM A SE BOJIM</w:t>
                            </w: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br/>
                              <w:t>DA SAM BOM NOCOJ OSTAL</w:t>
                            </w: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br/>
                              <w:t>A VEM DA NE BOM TE ISKAL</w:t>
                            </w:r>
                          </w:p>
                          <w:p w14:paraId="4D974591" w14:textId="5A1AA676" w:rsidR="007559F1" w:rsidRPr="007559F1" w:rsidRDefault="007559F1" w:rsidP="007559F1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</w:pP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t>ZDAJ DVIGNIMO ČAŠE POLNOČ JE</w:t>
                            </w: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br/>
                              <w:t>NAJ VINO OGREJE MI SRCE</w:t>
                            </w: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br/>
                              <w:t>TEŽKO JE A NI MI ŽAL</w:t>
                            </w: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br/>
                              <w:t>DA SAM SEM OSTAL</w:t>
                            </w:r>
                            <w:r w:rsidRPr="007559F1"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1"/>
                                <w:lang w:eastAsia="sl-SI"/>
                              </w:rPr>
                              <w:br/>
                              <w:t>NA BOŽIČNO NOČ</w:t>
                            </w:r>
                          </w:p>
                          <w:p w14:paraId="1DE6F61A" w14:textId="1A9BE3CE" w:rsidR="004C57CC" w:rsidRPr="009F677C" w:rsidRDefault="004C57CC" w:rsidP="009F677C">
                            <w:pPr>
                              <w:pStyle w:val="Navadensplet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57CC" w:rsidRPr="007559F1">
              <w:rPr>
                <w:rFonts w:asciiTheme="minorHAnsi" w:hAnsiTheme="minorHAnsi" w:cstheme="minorHAnsi"/>
                <w:b/>
                <w:color w:val="000000" w:themeColor="text1"/>
              </w:rPr>
              <w:t xml:space="preserve">POSKUSI ZAPETI OB NJEJ. ČIMVEČKRAT PONOVI BESEDILO!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B9D6F" w14:textId="77777777" w:rsidR="00240FB4" w:rsidRDefault="007559F1" w:rsidP="007559F1">
            <w:pPr>
              <w:spacing w:line="240" w:lineRule="auto"/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 w:val="24"/>
                <w:szCs w:val="24"/>
              </w:rPr>
              <w:t>SKUPAJ USTVARIMO FILMČEK</w:t>
            </w:r>
          </w:p>
          <w:p w14:paraId="043F4BCB" w14:textId="77777777" w:rsidR="007559F1" w:rsidRDefault="007559F1" w:rsidP="007559F1">
            <w:pPr>
              <w:spacing w:line="240" w:lineRule="auto"/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</w:rPr>
            </w:pPr>
          </w:p>
          <w:p w14:paraId="63485AF3" w14:textId="77777777" w:rsidR="007559F1" w:rsidRPr="007559F1" w:rsidRDefault="007559F1" w:rsidP="007559F1">
            <w:pPr>
              <w:spacing w:line="24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66C32FFC" w14:textId="1F6A6280" w:rsidR="007559F1" w:rsidRPr="007559F1" w:rsidRDefault="007559F1" w:rsidP="007559F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59F1">
              <w:rPr>
                <w:rFonts w:cstheme="minorHAnsi"/>
                <w:b/>
                <w:sz w:val="24"/>
                <w:szCs w:val="24"/>
              </w:rPr>
              <w:t xml:space="preserve">FOTOGRAFIRAJ SE ALI POSNAMI KRATEK PLESNI </w:t>
            </w:r>
            <w:r>
              <w:rPr>
                <w:rFonts w:cstheme="minorHAnsi"/>
                <w:b/>
                <w:sz w:val="24"/>
                <w:szCs w:val="24"/>
              </w:rPr>
              <w:t xml:space="preserve">ALI </w:t>
            </w:r>
            <w:r w:rsidRPr="007559F1">
              <w:rPr>
                <w:rFonts w:cstheme="minorHAnsi"/>
                <w:b/>
                <w:sz w:val="24"/>
                <w:szCs w:val="24"/>
              </w:rPr>
              <w:t>PEVSKI UTRINEK, V POVEZAVI Z ZIMS</w:t>
            </w:r>
            <w:r>
              <w:rPr>
                <w:rFonts w:cstheme="minorHAnsi"/>
                <w:b/>
                <w:sz w:val="24"/>
                <w:szCs w:val="24"/>
              </w:rPr>
              <w:t>KO/BOŽIČNIM/NOVOLETNIM VZDUŠJEM!</w:t>
            </w:r>
          </w:p>
          <w:p w14:paraId="5C745878" w14:textId="77777777" w:rsidR="007559F1" w:rsidRDefault="007559F1" w:rsidP="007559F1">
            <w:pPr>
              <w:spacing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2DD28667" w14:textId="77777777" w:rsidR="007559F1" w:rsidRDefault="007559F1" w:rsidP="007559F1">
            <w:pPr>
              <w:spacing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5DE34CA" w14:textId="2A8F60C5" w:rsidR="007559F1" w:rsidRDefault="007559F1" w:rsidP="007559F1">
            <w:pPr>
              <w:spacing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559F1">
              <w:rPr>
                <w:rFonts w:cstheme="minorHAnsi"/>
                <w:b/>
                <w:i/>
                <w:sz w:val="24"/>
                <w:szCs w:val="24"/>
              </w:rPr>
              <w:t xml:space="preserve"> NPR. </w:t>
            </w:r>
            <w:r>
              <w:rPr>
                <w:rFonts w:cstheme="minorHAnsi"/>
                <w:b/>
                <w:i/>
                <w:sz w:val="24"/>
                <w:szCs w:val="24"/>
              </w:rPr>
              <w:t>POŠLJI POSNETEK KAKO POJEŠ OB</w:t>
            </w:r>
            <w:r w:rsidRPr="007559F1">
              <w:rPr>
                <w:rFonts w:cstheme="minorHAnsi"/>
                <w:b/>
                <w:i/>
                <w:sz w:val="24"/>
                <w:szCs w:val="24"/>
              </w:rPr>
              <w:t xml:space="preserve"> PEK</w:t>
            </w:r>
            <w:r>
              <w:rPr>
                <w:rFonts w:cstheme="minorHAnsi"/>
                <w:b/>
                <w:i/>
                <w:sz w:val="24"/>
                <w:szCs w:val="24"/>
              </w:rPr>
              <w:t>I</w:t>
            </w:r>
            <w:r w:rsidRPr="007559F1">
              <w:rPr>
                <w:rFonts w:cstheme="minorHAnsi"/>
                <w:b/>
                <w:i/>
                <w:sz w:val="24"/>
                <w:szCs w:val="24"/>
              </w:rPr>
              <w:t xml:space="preserve"> PIŠKOTOV, </w:t>
            </w:r>
            <w:r>
              <w:rPr>
                <w:rFonts w:cstheme="minorHAnsi"/>
                <w:b/>
                <w:i/>
                <w:sz w:val="24"/>
                <w:szCs w:val="24"/>
              </w:rPr>
              <w:t>KAKO SE IGRAŠ NA</w:t>
            </w:r>
            <w:r w:rsidRPr="007559F1">
              <w:rPr>
                <w:rFonts w:cstheme="minorHAnsi"/>
                <w:b/>
                <w:i/>
                <w:sz w:val="24"/>
                <w:szCs w:val="24"/>
              </w:rPr>
              <w:t xml:space="preserve"> SNEGU, </w:t>
            </w:r>
            <w:r>
              <w:rPr>
                <w:rFonts w:cstheme="minorHAnsi"/>
                <w:b/>
                <w:i/>
                <w:sz w:val="24"/>
                <w:szCs w:val="24"/>
              </w:rPr>
              <w:t>KAKO</w:t>
            </w:r>
            <w:r w:rsidRPr="007559F1">
              <w:rPr>
                <w:rFonts w:cstheme="minorHAnsi"/>
                <w:b/>
                <w:i/>
                <w:sz w:val="24"/>
                <w:szCs w:val="24"/>
              </w:rPr>
              <w:t xml:space="preserve"> OKRAŠ</w:t>
            </w:r>
            <w:r>
              <w:rPr>
                <w:rFonts w:cstheme="minorHAnsi"/>
                <w:b/>
                <w:i/>
                <w:sz w:val="24"/>
                <w:szCs w:val="24"/>
              </w:rPr>
              <w:t>UJEŠ</w:t>
            </w:r>
            <w:r w:rsidRPr="007559F1">
              <w:rPr>
                <w:rFonts w:cstheme="minorHAnsi"/>
                <w:b/>
                <w:i/>
                <w:sz w:val="24"/>
                <w:szCs w:val="24"/>
              </w:rPr>
              <w:t xml:space="preserve"> JELK</w:t>
            </w:r>
            <w:r>
              <w:rPr>
                <w:rFonts w:cstheme="minorHAnsi"/>
                <w:b/>
                <w:i/>
                <w:sz w:val="24"/>
                <w:szCs w:val="24"/>
              </w:rPr>
              <w:t>O</w:t>
            </w:r>
            <w:r w:rsidRPr="007559F1">
              <w:rPr>
                <w:rFonts w:cstheme="minorHAnsi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KAKO </w:t>
            </w:r>
            <w:r w:rsidRPr="007559F1">
              <w:rPr>
                <w:rFonts w:cstheme="minorHAnsi"/>
                <w:b/>
                <w:i/>
                <w:sz w:val="24"/>
                <w:szCs w:val="24"/>
              </w:rPr>
              <w:t>P</w:t>
            </w:r>
            <w:r>
              <w:rPr>
                <w:rFonts w:cstheme="minorHAnsi"/>
                <w:b/>
                <w:i/>
                <w:sz w:val="24"/>
                <w:szCs w:val="24"/>
              </w:rPr>
              <w:t>OJEŠ Z BRATCI/SESTRICAMI…</w:t>
            </w:r>
          </w:p>
          <w:p w14:paraId="0311EA62" w14:textId="61595591" w:rsidR="007559F1" w:rsidRDefault="007559F1" w:rsidP="007559F1">
            <w:pPr>
              <w:spacing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B347CB6" w14:textId="67A12536" w:rsidR="007559F1" w:rsidRDefault="007559F1" w:rsidP="007559F1">
            <w:pPr>
              <w:spacing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2C1D7351" w14:textId="79B7CC5A" w:rsidR="007559F1" w:rsidRDefault="007559F1" w:rsidP="007559F1">
            <w:pPr>
              <w:spacing w:line="240" w:lineRule="auto"/>
              <w:jc w:val="center"/>
              <w:rPr>
                <w:rStyle w:val="Hiperpovezava"/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FOTOGRAFIJO/POSNETEK POŠLJI DO PETKA, 11.12.2020, UČITELJICI ANJI BAJC, NA </w:t>
            </w:r>
            <w:hyperlink r:id="rId9" w:history="1">
              <w:r w:rsidRPr="007559F1">
                <w:rPr>
                  <w:rStyle w:val="Hiperpovezava"/>
                  <w:rFonts w:cstheme="minorHAnsi"/>
                  <w:b/>
                  <w:sz w:val="24"/>
                  <w:szCs w:val="24"/>
                </w:rPr>
                <w:t>anja.bajc@2os-zalec.si</w:t>
              </w:r>
            </w:hyperlink>
          </w:p>
          <w:p w14:paraId="1B27900F" w14:textId="57CE5090" w:rsidR="007559F1" w:rsidRDefault="007559F1" w:rsidP="007559F1">
            <w:pPr>
              <w:spacing w:line="240" w:lineRule="auto"/>
              <w:jc w:val="center"/>
              <w:rPr>
                <w:rStyle w:val="Hiperpovezava"/>
                <w:rFonts w:cstheme="minorHAnsi"/>
                <w:b/>
                <w:sz w:val="24"/>
                <w:szCs w:val="24"/>
              </w:rPr>
            </w:pPr>
          </w:p>
          <w:p w14:paraId="20F5783C" w14:textId="04125A0F" w:rsidR="007559F1" w:rsidRDefault="007559F1" w:rsidP="007559F1">
            <w:pPr>
              <w:spacing w:line="240" w:lineRule="auto"/>
              <w:jc w:val="center"/>
              <w:rPr>
                <w:rStyle w:val="Hiperpovezava"/>
                <w:rFonts w:cstheme="minorHAnsi"/>
                <w:b/>
                <w:sz w:val="24"/>
                <w:szCs w:val="24"/>
              </w:rPr>
            </w:pPr>
          </w:p>
          <w:p w14:paraId="4F15B722" w14:textId="0F1F6A59" w:rsidR="007559F1" w:rsidRDefault="007559F1" w:rsidP="007559F1">
            <w:pPr>
              <w:spacing w:line="240" w:lineRule="auto"/>
              <w:jc w:val="center"/>
              <w:rPr>
                <w:rStyle w:val="Hiperpovezava"/>
                <w:rFonts w:cstheme="minorHAnsi"/>
                <w:b/>
                <w:sz w:val="24"/>
                <w:szCs w:val="24"/>
              </w:rPr>
            </w:pPr>
          </w:p>
          <w:p w14:paraId="433F8763" w14:textId="7FDF6279" w:rsidR="007559F1" w:rsidRPr="007559F1" w:rsidRDefault="007559F1" w:rsidP="007559F1">
            <w:pPr>
              <w:spacing w:line="240" w:lineRule="auto"/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</w:rPr>
            </w:pPr>
            <w:r w:rsidRPr="007559F1">
              <w:rPr>
                <w:rStyle w:val="Hiperpovezava"/>
                <w:rFonts w:cstheme="minorHAnsi"/>
                <w:b/>
                <w:color w:val="FF0000"/>
                <w:sz w:val="24"/>
                <w:szCs w:val="24"/>
              </w:rPr>
              <w:t>BODI USTVARJALEN/A!</w:t>
            </w:r>
          </w:p>
          <w:p w14:paraId="07D7EB8E" w14:textId="37D1AB87" w:rsidR="007559F1" w:rsidRPr="007559F1" w:rsidRDefault="007559F1" w:rsidP="007559F1">
            <w:pPr>
              <w:rPr>
                <w:rFonts w:cstheme="minorHAnsi"/>
                <w:b/>
                <w:i/>
                <w:color w:val="FF0000"/>
                <w:sz w:val="24"/>
                <w:szCs w:val="24"/>
              </w:rPr>
            </w:pPr>
          </w:p>
        </w:tc>
      </w:tr>
    </w:tbl>
    <w:p w14:paraId="74DF7676" w14:textId="77777777" w:rsidR="007559F1" w:rsidRPr="007559F1" w:rsidRDefault="007559F1">
      <w:pPr>
        <w:jc w:val="center"/>
        <w:rPr>
          <w:rFonts w:cstheme="minorHAnsi"/>
          <w:b/>
          <w:color w:val="FF0000"/>
          <w:sz w:val="24"/>
          <w:szCs w:val="24"/>
        </w:rPr>
      </w:pPr>
    </w:p>
    <w:sectPr w:rsidR="007559F1" w:rsidRPr="007559F1" w:rsidSect="007559F1">
      <w:pgSz w:w="16838" w:h="11906" w:orient="landscape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4158B" w14:textId="77777777" w:rsidR="00332148" w:rsidRDefault="00332148" w:rsidP="009F677C">
      <w:pPr>
        <w:spacing w:after="0" w:line="240" w:lineRule="auto"/>
      </w:pPr>
      <w:r>
        <w:separator/>
      </w:r>
    </w:p>
  </w:endnote>
  <w:endnote w:type="continuationSeparator" w:id="0">
    <w:p w14:paraId="416905BF" w14:textId="77777777" w:rsidR="00332148" w:rsidRDefault="00332148" w:rsidP="009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5C087" w14:textId="77777777" w:rsidR="00332148" w:rsidRDefault="00332148" w:rsidP="009F677C">
      <w:pPr>
        <w:spacing w:after="0" w:line="240" w:lineRule="auto"/>
      </w:pPr>
      <w:r>
        <w:separator/>
      </w:r>
    </w:p>
  </w:footnote>
  <w:footnote w:type="continuationSeparator" w:id="0">
    <w:p w14:paraId="3F5380E9" w14:textId="77777777" w:rsidR="00332148" w:rsidRDefault="00332148" w:rsidP="009F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15B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EBC"/>
    <w:multiLevelType w:val="hybridMultilevel"/>
    <w:tmpl w:val="24D2C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5C6E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B2FBB"/>
    <w:multiLevelType w:val="hybridMultilevel"/>
    <w:tmpl w:val="C54A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6"/>
    <w:rsid w:val="00092A06"/>
    <w:rsid w:val="00240FB4"/>
    <w:rsid w:val="0025789D"/>
    <w:rsid w:val="00332148"/>
    <w:rsid w:val="00434179"/>
    <w:rsid w:val="004346CC"/>
    <w:rsid w:val="004725A2"/>
    <w:rsid w:val="004C57CC"/>
    <w:rsid w:val="0071285C"/>
    <w:rsid w:val="00746605"/>
    <w:rsid w:val="00747CB2"/>
    <w:rsid w:val="007559F1"/>
    <w:rsid w:val="008B5F1C"/>
    <w:rsid w:val="00955069"/>
    <w:rsid w:val="00984291"/>
    <w:rsid w:val="009F677C"/>
    <w:rsid w:val="00C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745B"/>
  <w15:chartTrackingRefBased/>
  <w15:docId w15:val="{7B529DF3-C803-47B9-A321-CD9FEA0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A0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A06"/>
    <w:pPr>
      <w:ind w:left="720"/>
      <w:contextualSpacing/>
    </w:pPr>
  </w:style>
  <w:style w:type="table" w:styleId="Tabelamrea">
    <w:name w:val="Table Grid"/>
    <w:basedOn w:val="Navadnatabela"/>
    <w:uiPriority w:val="39"/>
    <w:rsid w:val="00092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285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B5F1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677C"/>
  </w:style>
  <w:style w:type="paragraph" w:styleId="Noga">
    <w:name w:val="footer"/>
    <w:basedOn w:val="Navaden"/>
    <w:link w:val="Nog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677C"/>
  </w:style>
  <w:style w:type="paragraph" w:styleId="Navadensplet">
    <w:name w:val="Normal (Web)"/>
    <w:basedOn w:val="Navaden"/>
    <w:uiPriority w:val="99"/>
    <w:unhideWhenUsed/>
    <w:rsid w:val="009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4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2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RLZs6Dn6U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ja.bajc@2os-zalec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Golavšek</dc:creator>
  <cp:keywords/>
  <dc:description/>
  <cp:lastModifiedBy>Svetovalna Kaja</cp:lastModifiedBy>
  <cp:revision>2</cp:revision>
  <dcterms:created xsi:type="dcterms:W3CDTF">2020-12-04T15:13:00Z</dcterms:created>
  <dcterms:modified xsi:type="dcterms:W3CDTF">2020-12-04T15:13:00Z</dcterms:modified>
</cp:coreProperties>
</file>