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19DDA" w14:textId="77777777" w:rsidR="0098636D" w:rsidRPr="00F6321C" w:rsidRDefault="0098636D" w:rsidP="0098636D">
      <w:pPr>
        <w:rPr>
          <w:b/>
          <w:bCs/>
          <w:i/>
          <w:iCs/>
          <w:color w:val="00B0F0"/>
          <w:sz w:val="32"/>
          <w:szCs w:val="32"/>
        </w:rPr>
      </w:pPr>
      <w:bookmarkStart w:id="0" w:name="_GoBack"/>
      <w:bookmarkEnd w:id="0"/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3994"/>
      </w:tblGrid>
      <w:tr w:rsidR="0098636D" w14:paraId="78863476" w14:textId="77777777" w:rsidTr="00EE009C">
        <w:tc>
          <w:tcPr>
            <w:tcW w:w="13994" w:type="dxa"/>
          </w:tcPr>
          <w:p w14:paraId="0106B880" w14:textId="5D5375F2" w:rsidR="0098636D" w:rsidRDefault="0098636D" w:rsidP="0098636D">
            <w:pPr>
              <w:jc w:val="center"/>
              <w:rPr>
                <w:b/>
                <w:bCs/>
                <w:i/>
                <w:iCs/>
                <w:color w:val="00B0F0"/>
                <w:sz w:val="32"/>
                <w:szCs w:val="32"/>
              </w:rPr>
            </w:pPr>
            <w:r w:rsidRPr="00F6321C">
              <w:rPr>
                <w:b/>
                <w:bCs/>
                <w:i/>
                <w:iCs/>
                <w:color w:val="00B0F0"/>
                <w:sz w:val="32"/>
                <w:szCs w:val="32"/>
              </w:rPr>
              <w:t>MLADINSKI PEVSKI ZBOR NA DALJAVO</w:t>
            </w:r>
            <w:r>
              <w:rPr>
                <w:b/>
                <w:bCs/>
                <w:i/>
                <w:iCs/>
                <w:color w:val="00B0F0"/>
                <w:sz w:val="32"/>
                <w:szCs w:val="32"/>
              </w:rPr>
              <w:t>-8. teden</w:t>
            </w:r>
          </w:p>
          <w:p w14:paraId="47ADFB15" w14:textId="65E0A259" w:rsidR="0098636D" w:rsidRPr="00EB7AAC" w:rsidRDefault="0098636D" w:rsidP="0098636D">
            <w:pPr>
              <w:pStyle w:val="Brezrazmikov"/>
              <w:ind w:left="720"/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2373EC25" wp14:editId="55279E5E">
                  <wp:simplePos x="0" y="0"/>
                  <wp:positionH relativeFrom="column">
                    <wp:posOffset>3531870</wp:posOffset>
                  </wp:positionH>
                  <wp:positionV relativeFrom="paragraph">
                    <wp:posOffset>53340</wp:posOffset>
                  </wp:positionV>
                  <wp:extent cx="1630680" cy="808355"/>
                  <wp:effectExtent l="0" t="0" r="7620" b="0"/>
                  <wp:wrapTight wrapText="bothSides">
                    <wp:wrapPolygon edited="0">
                      <wp:start x="0" y="0"/>
                      <wp:lineTo x="0" y="20870"/>
                      <wp:lineTo x="21449" y="20870"/>
                      <wp:lineTo x="21449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39" b="7805"/>
                          <a:stretch/>
                        </pic:blipFill>
                        <pic:spPr bwMode="auto">
                          <a:xfrm>
                            <a:off x="0" y="0"/>
                            <a:ext cx="163068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636D" w14:paraId="54FCBB3D" w14:textId="77777777" w:rsidTr="00EE009C">
        <w:tc>
          <w:tcPr>
            <w:tcW w:w="13994" w:type="dxa"/>
          </w:tcPr>
          <w:p w14:paraId="54A68879" w14:textId="77777777" w:rsidR="0098636D" w:rsidRDefault="0098636D" w:rsidP="0098636D">
            <w:pPr>
              <w:jc w:val="center"/>
              <w:rPr>
                <w:b/>
                <w:bCs/>
                <w:sz w:val="28"/>
                <w:szCs w:val="28"/>
              </w:rPr>
            </w:pPr>
            <w:r w:rsidRPr="0098636D">
              <w:rPr>
                <w:b/>
                <w:bCs/>
                <w:color w:val="FF0000"/>
                <w:sz w:val="32"/>
                <w:szCs w:val="32"/>
              </w:rPr>
              <w:t>Pozdravljeni</w:t>
            </w:r>
            <w:r w:rsidRPr="0098636D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pevci mladinskega pevskega zbora v novem letu. Upam, da ste med prazniki prepevali božično-ovoletne pesmi in uživali v prijetnih melodijah. </w:t>
            </w:r>
          </w:p>
          <w:p w14:paraId="7244D06C" w14:textId="3C5B9452" w:rsidR="0098636D" w:rsidRPr="0098636D" w:rsidRDefault="0098636D" w:rsidP="009863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 tem tednu bomo utrjevali nekatere pesmi, ki smo jih spoznali do sedaj.</w:t>
            </w:r>
          </w:p>
        </w:tc>
      </w:tr>
      <w:tr w:rsidR="0098636D" w14:paraId="2FAD5815" w14:textId="77777777" w:rsidTr="00EE009C">
        <w:tc>
          <w:tcPr>
            <w:tcW w:w="13994" w:type="dxa"/>
          </w:tcPr>
          <w:p w14:paraId="5ABC1199" w14:textId="7BB63101" w:rsidR="0098636D" w:rsidRPr="0098636D" w:rsidRDefault="0098636D" w:rsidP="0098636D">
            <w:pPr>
              <w:pStyle w:val="Brezrazmikov"/>
              <w:ind w:left="720"/>
              <w:rPr>
                <w:rFonts w:cstheme="minorHAnsi"/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98636D">
              <w:rPr>
                <w:rFonts w:cstheme="minorHAnsi"/>
                <w:b/>
                <w:bCs/>
                <w:color w:val="ED7D31" w:themeColor="accent2"/>
                <w:sz w:val="28"/>
                <w:szCs w:val="28"/>
                <w:u w:val="single"/>
              </w:rPr>
              <w:t>OPEVANJE</w:t>
            </w:r>
          </w:p>
          <w:p w14:paraId="1782FCDC" w14:textId="6DE5296B" w:rsidR="0098636D" w:rsidRPr="0098636D" w:rsidRDefault="0098636D" w:rsidP="0098636D">
            <w:pPr>
              <w:pStyle w:val="Brezrazmikov"/>
              <w:ind w:left="720"/>
              <w:rPr>
                <w:rFonts w:cstheme="minorHAnsi"/>
                <w:b/>
                <w:bCs/>
                <w:color w:val="ED7D31" w:themeColor="accent2"/>
                <w:sz w:val="28"/>
                <w:szCs w:val="28"/>
              </w:rPr>
            </w:pPr>
          </w:p>
          <w:p w14:paraId="5771A4F6" w14:textId="38A70D95" w:rsidR="0098636D" w:rsidRPr="0098636D" w:rsidRDefault="0098636D" w:rsidP="00EE009C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98636D">
              <w:rPr>
                <w:rFonts w:cstheme="minorHAnsi"/>
                <w:b/>
                <w:bCs/>
                <w:sz w:val="28"/>
                <w:szCs w:val="28"/>
              </w:rPr>
              <w:t>RAZMIGAM VRAT-LEVO, DESNO, NAPREJ IN NAZAJ</w:t>
            </w:r>
          </w:p>
          <w:p w14:paraId="3DD2595E" w14:textId="7BC0EEE8" w:rsidR="0098636D" w:rsidRPr="0098636D" w:rsidRDefault="0098636D" w:rsidP="00EE009C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lang w:eastAsia="sl-SI"/>
              </w:rPr>
              <w:drawing>
                <wp:anchor distT="0" distB="0" distL="114300" distR="114300" simplePos="0" relativeHeight="251662336" behindDoc="1" locked="0" layoutInCell="1" allowOverlap="1" wp14:anchorId="62ADB0EC" wp14:editId="3EFED601">
                  <wp:simplePos x="0" y="0"/>
                  <wp:positionH relativeFrom="column">
                    <wp:posOffset>4781550</wp:posOffset>
                  </wp:positionH>
                  <wp:positionV relativeFrom="paragraph">
                    <wp:posOffset>84455</wp:posOffset>
                  </wp:positionV>
                  <wp:extent cx="2309495" cy="990600"/>
                  <wp:effectExtent l="190500" t="190500" r="186055" b="190500"/>
                  <wp:wrapTight wrapText="bothSides">
                    <wp:wrapPolygon edited="0">
                      <wp:start x="356" y="-4154"/>
                      <wp:lineTo x="-1782" y="-3323"/>
                      <wp:lineTo x="-1782" y="20354"/>
                      <wp:lineTo x="-1069" y="23262"/>
                      <wp:lineTo x="356" y="25338"/>
                      <wp:lineTo x="21024" y="25338"/>
                      <wp:lineTo x="22449" y="23262"/>
                      <wp:lineTo x="23162" y="17031"/>
                      <wp:lineTo x="23162" y="3323"/>
                      <wp:lineTo x="21202" y="-2908"/>
                      <wp:lineTo x="21024" y="-4154"/>
                      <wp:lineTo x="356" y="-4154"/>
                    </wp:wrapPolygon>
                  </wp:wrapTight>
                  <wp:docPr id="3" name="Slika 3" descr="I Love to sing! - Keith Turner - Mansfield Male Voice Ch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Love to sing! - Keith Turner - Mansfield Male Voice Ch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95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636D">
              <w:rPr>
                <w:rFonts w:cstheme="minorHAnsi"/>
                <w:b/>
                <w:bCs/>
                <w:sz w:val="28"/>
                <w:szCs w:val="28"/>
              </w:rPr>
              <w:t>MIGAM Z BOKI</w:t>
            </w:r>
          </w:p>
          <w:p w14:paraId="49BB497C" w14:textId="306BCA3A" w:rsidR="0098636D" w:rsidRPr="0098636D" w:rsidRDefault="0098636D" w:rsidP="00EE009C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98636D">
              <w:rPr>
                <w:rFonts w:cstheme="minorHAnsi"/>
                <w:b/>
                <w:bCs/>
                <w:sz w:val="28"/>
                <w:szCs w:val="28"/>
              </w:rPr>
              <w:t>STRESAM Z ROKAMI IN NOGAMI</w:t>
            </w:r>
          </w:p>
          <w:p w14:paraId="30FEE7D3" w14:textId="77777777" w:rsidR="0098636D" w:rsidRPr="0098636D" w:rsidRDefault="0098636D" w:rsidP="00EE009C">
            <w:pPr>
              <w:pStyle w:val="Brezrazmikov"/>
              <w:ind w:left="72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E1051F5" w14:textId="77777777" w:rsidR="0098636D" w:rsidRPr="0098636D" w:rsidRDefault="0098636D" w:rsidP="00EE009C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98636D">
              <w:rPr>
                <w:rFonts w:cstheme="minorHAnsi"/>
                <w:b/>
                <w:bCs/>
                <w:sz w:val="28"/>
                <w:szCs w:val="28"/>
              </w:rPr>
              <w:t xml:space="preserve">SE OPOJEM </w:t>
            </w:r>
            <w:r w:rsidRPr="0098636D">
              <w:rPr>
                <w:rFonts w:ascii="Segoe UI Symbol" w:eastAsia="MS UI Gothic" w:hAnsi="Segoe UI Symbol" w:cs="Segoe UI Symbol"/>
                <w:b/>
                <w:bCs/>
                <w:sz w:val="28"/>
                <w:szCs w:val="28"/>
              </w:rPr>
              <w:t>♫♬♬♪♥</w:t>
            </w:r>
          </w:p>
          <w:p w14:paraId="132508B6" w14:textId="77777777" w:rsidR="0098636D" w:rsidRPr="0098636D" w:rsidRDefault="0098636D" w:rsidP="00EE009C">
            <w:pPr>
              <w:pStyle w:val="Odstavekseznama"/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98636D">
              <w:rPr>
                <w:rFonts w:cstheme="minorHAnsi"/>
                <w:b/>
                <w:bCs/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07C46307" wp14:editId="1417C93B">
                  <wp:simplePos x="0" y="0"/>
                  <wp:positionH relativeFrom="column">
                    <wp:posOffset>1939290</wp:posOffset>
                  </wp:positionH>
                  <wp:positionV relativeFrom="paragraph">
                    <wp:posOffset>9525</wp:posOffset>
                  </wp:positionV>
                  <wp:extent cx="353695" cy="413385"/>
                  <wp:effectExtent l="0" t="0" r="8255" b="571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phon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636D">
              <w:rPr>
                <w:rFonts w:cstheme="minorHAnsi"/>
                <w:b/>
                <w:bCs/>
                <w:sz w:val="28"/>
                <w:szCs w:val="28"/>
              </w:rPr>
              <w:t xml:space="preserve">Nadeni si slušalke. </w:t>
            </w:r>
          </w:p>
          <w:p w14:paraId="0ECBE664" w14:textId="7F83D5BD" w:rsidR="0098636D" w:rsidRPr="0098636D" w:rsidRDefault="0098636D" w:rsidP="00EE009C">
            <w:pPr>
              <w:pStyle w:val="Odstavekseznama"/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E2F99F9" w14:textId="033C6F05" w:rsidR="0098636D" w:rsidRPr="0098636D" w:rsidRDefault="0098636D" w:rsidP="0098636D">
            <w:pPr>
              <w:pStyle w:val="Odstavekseznama"/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98636D">
              <w:rPr>
                <w:rFonts w:cstheme="minorHAnsi"/>
                <w:b/>
                <w:bCs/>
                <w:sz w:val="28"/>
                <w:szCs w:val="28"/>
              </w:rPr>
              <w:t>Tako slišiš melodijo in besedilo veliko boljše!</w:t>
            </w:r>
          </w:p>
          <w:p w14:paraId="6332D1F4" w14:textId="77777777" w:rsidR="0098636D" w:rsidRDefault="0098636D" w:rsidP="00EE009C">
            <w:pPr>
              <w:pStyle w:val="Brezrazmikov"/>
              <w:ind w:left="720"/>
              <w:jc w:val="right"/>
            </w:pPr>
          </w:p>
        </w:tc>
      </w:tr>
      <w:tr w:rsidR="0098636D" w14:paraId="468E9EA6" w14:textId="77777777" w:rsidTr="00EE009C">
        <w:tc>
          <w:tcPr>
            <w:tcW w:w="13994" w:type="dxa"/>
          </w:tcPr>
          <w:p w14:paraId="3FDF34B9" w14:textId="1EAF852E" w:rsidR="0098636D" w:rsidRDefault="0098636D" w:rsidP="0098636D">
            <w:pPr>
              <w:pStyle w:val="Brezrazmikov"/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PONAVLJAM</w:t>
            </w:r>
            <w:r w:rsidRPr="00DA41D7">
              <w:rPr>
                <w:b/>
                <w:bCs/>
                <w:color w:val="00B050"/>
                <w:sz w:val="28"/>
                <w:szCs w:val="28"/>
              </w:rPr>
              <w:t xml:space="preserve"> PES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EM ŠE VERJAMEM REBEKE DEMELJ: </w:t>
            </w:r>
            <w:r w:rsidRPr="00DA41D7">
              <w:rPr>
                <w:sz w:val="28"/>
                <w:szCs w:val="28"/>
              </w:rPr>
              <w:t>https://www.youtube.com/watch?v=M1F-4e8PLmo</w:t>
            </w:r>
            <w:r>
              <w:t xml:space="preserve"> </w:t>
            </w:r>
            <w:r>
              <w:rPr>
                <w:lang w:eastAsia="sl-SI"/>
              </w:rPr>
              <w:drawing>
                <wp:inline distT="0" distB="0" distL="0" distR="0" wp14:anchorId="6C399A9D" wp14:editId="7BC9B0B5">
                  <wp:extent cx="1782536" cy="998220"/>
                  <wp:effectExtent l="0" t="0" r="8255" b="0"/>
                  <wp:docPr id="4" name="Slika 4" descr="Rebeka Dremelj: Oče zaradi nje tri dni spal v avtu | Žurnal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beka Dremelj: Oče zaradi nje tri dni spal v avtu | Žurnal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962" cy="100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21A66" w14:textId="273C3791" w:rsidR="0098636D" w:rsidRDefault="0098636D" w:rsidP="0098636D">
            <w:pPr>
              <w:pStyle w:val="Brezrazmikov"/>
              <w:rPr>
                <w:sz w:val="28"/>
                <w:szCs w:val="28"/>
              </w:rPr>
            </w:pPr>
            <w:r w:rsidRPr="0098636D">
              <w:rPr>
                <w:b/>
                <w:bCs/>
                <w:color w:val="00B050"/>
                <w:sz w:val="28"/>
                <w:szCs w:val="28"/>
              </w:rPr>
              <w:lastRenderedPageBreak/>
              <w:t xml:space="preserve">PONAVLJAM PESEM TURBO ANGELS: ZAMRZNIL JE ČAS: </w:t>
            </w:r>
            <w:hyperlink r:id="rId9" w:history="1">
              <w:r w:rsidRPr="00664D9F">
                <w:rPr>
                  <w:rStyle w:val="Hiperpovezava"/>
                  <w:sz w:val="28"/>
                  <w:szCs w:val="28"/>
                </w:rPr>
                <w:t>https://www.youtube.com/watch?v=pusP7riiTTk&amp;list=PLsP5H_yzMNyi_BWPTdRjJqV7igq_zMLhP&amp;index=3</w:t>
              </w:r>
            </w:hyperlink>
          </w:p>
          <w:p w14:paraId="73858D8F" w14:textId="4C2C80FA" w:rsidR="0098636D" w:rsidRDefault="0098636D" w:rsidP="00EE009C">
            <w:pPr>
              <w:pStyle w:val="Brezrazmikov"/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rStyle w:val="Hiperpovezava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63360" behindDoc="1" locked="0" layoutInCell="1" allowOverlap="1" wp14:anchorId="1ECAE317" wp14:editId="0D43B26C">
                  <wp:simplePos x="0" y="0"/>
                  <wp:positionH relativeFrom="column">
                    <wp:posOffset>5795010</wp:posOffset>
                  </wp:positionH>
                  <wp:positionV relativeFrom="paragraph">
                    <wp:posOffset>122555</wp:posOffset>
                  </wp:positionV>
                  <wp:extent cx="2407920" cy="1310640"/>
                  <wp:effectExtent l="0" t="0" r="0" b="3810"/>
                  <wp:wrapTight wrapText="bothSides">
                    <wp:wrapPolygon edited="0">
                      <wp:start x="0" y="0"/>
                      <wp:lineTo x="0" y="21349"/>
                      <wp:lineTo x="21361" y="21349"/>
                      <wp:lineTo x="21361" y="0"/>
                      <wp:lineTo x="0" y="0"/>
                    </wp:wrapPolygon>
                  </wp:wrapTight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03" r="2469" b="14815"/>
                          <a:stretch/>
                        </pic:blipFill>
                        <pic:spPr bwMode="auto">
                          <a:xfrm>
                            <a:off x="0" y="0"/>
                            <a:ext cx="24079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F11C0A1" w14:textId="162F1DB3" w:rsidR="0098636D" w:rsidRDefault="0098636D" w:rsidP="00EE009C">
            <w:pPr>
              <w:pStyle w:val="Brezrazmikov"/>
              <w:rPr>
                <w:b/>
                <w:bCs/>
                <w:sz w:val="28"/>
                <w:szCs w:val="28"/>
              </w:rPr>
            </w:pPr>
          </w:p>
          <w:p w14:paraId="26114101" w14:textId="77777777" w:rsidR="00D302E1" w:rsidRDefault="00D302E1" w:rsidP="0098636D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653A8E"/>
              </w:rPr>
            </w:pPr>
          </w:p>
          <w:p w14:paraId="79D2C287" w14:textId="77777777" w:rsidR="00D302E1" w:rsidRDefault="00D302E1" w:rsidP="0098636D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653A8E"/>
              </w:rPr>
            </w:pPr>
          </w:p>
          <w:p w14:paraId="62EF8003" w14:textId="3DA92193" w:rsidR="00D302E1" w:rsidRDefault="00D302E1" w:rsidP="0098636D">
            <w:pPr>
              <w:pStyle w:val="Navadensplet"/>
              <w:spacing w:after="300"/>
              <w:rPr>
                <w:rFonts w:ascii="Arial" w:hAnsi="Arial" w:cs="Arial"/>
                <w:b/>
                <w:bCs/>
                <w:color w:val="653A8E"/>
              </w:rPr>
            </w:pPr>
          </w:p>
          <w:p w14:paraId="39B3ECC2" w14:textId="1C79C930" w:rsidR="0098636D" w:rsidRDefault="00D302E1" w:rsidP="0098636D">
            <w:pPr>
              <w:pStyle w:val="Navadensplet"/>
              <w:spacing w:after="300"/>
            </w:pPr>
            <w:r>
              <w:rPr>
                <w:rFonts w:ascii="Arial" w:hAnsi="Arial" w:cs="Arial"/>
                <w:b/>
                <w:bCs/>
                <w:noProof/>
                <w:color w:val="653A8E"/>
                <w:lang w:eastAsia="sl-SI"/>
              </w:rPr>
              <w:drawing>
                <wp:anchor distT="0" distB="0" distL="114300" distR="114300" simplePos="0" relativeHeight="251664384" behindDoc="1" locked="0" layoutInCell="1" allowOverlap="1" wp14:anchorId="71A6E4A2" wp14:editId="7CD1E756">
                  <wp:simplePos x="0" y="0"/>
                  <wp:positionH relativeFrom="column">
                    <wp:posOffset>1954530</wp:posOffset>
                  </wp:positionH>
                  <wp:positionV relativeFrom="paragraph">
                    <wp:posOffset>271145</wp:posOffset>
                  </wp:positionV>
                  <wp:extent cx="1470660" cy="1194435"/>
                  <wp:effectExtent l="0" t="0" r="0" b="5715"/>
                  <wp:wrapTight wrapText="bothSides">
                    <wp:wrapPolygon edited="0">
                      <wp:start x="0" y="0"/>
                      <wp:lineTo x="0" y="21359"/>
                      <wp:lineTo x="21264" y="21359"/>
                      <wp:lineTo x="21264" y="0"/>
                      <wp:lineTo x="0" y="0"/>
                    </wp:wrapPolygon>
                  </wp:wrapTight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23" b="19928"/>
                          <a:stretch/>
                        </pic:blipFill>
                        <pic:spPr bwMode="auto">
                          <a:xfrm>
                            <a:off x="0" y="0"/>
                            <a:ext cx="1470660" cy="119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653A8E"/>
              </w:rPr>
              <w:t>Uživaj v prepevanju! Učiteljica Milena</w:t>
            </w:r>
            <w:r w:rsidR="0098636D">
              <w:rPr>
                <w:rFonts w:ascii="Arial" w:hAnsi="Arial" w:cs="Arial"/>
                <w:b/>
                <w:bCs/>
                <w:color w:val="653A8E"/>
              </w:rPr>
              <w:br/>
            </w:r>
          </w:p>
        </w:tc>
      </w:tr>
    </w:tbl>
    <w:p w14:paraId="68692DC7" w14:textId="4A170042" w:rsidR="0098636D" w:rsidRDefault="0098636D" w:rsidP="0098636D"/>
    <w:p w14:paraId="260E2594" w14:textId="77777777" w:rsidR="0098636D" w:rsidRDefault="0098636D" w:rsidP="0098636D"/>
    <w:p w14:paraId="594CB590" w14:textId="77777777" w:rsidR="00EB1879" w:rsidRDefault="00EB1879"/>
    <w:sectPr w:rsidR="00EB1879" w:rsidSect="00F632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E39FC"/>
    <w:multiLevelType w:val="hybridMultilevel"/>
    <w:tmpl w:val="432428B2"/>
    <w:lvl w:ilvl="0" w:tplc="80FA82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6D"/>
    <w:rsid w:val="003D3413"/>
    <w:rsid w:val="0098636D"/>
    <w:rsid w:val="00D302E1"/>
    <w:rsid w:val="00E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2BD3"/>
  <w15:chartTrackingRefBased/>
  <w15:docId w15:val="{70732150-10CC-42B7-91AC-D740CF25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636D"/>
    <w:rPr>
      <w:noProof/>
    </w:rPr>
  </w:style>
  <w:style w:type="paragraph" w:styleId="Naslov1">
    <w:name w:val="heading 1"/>
    <w:basedOn w:val="Navaden"/>
    <w:link w:val="Naslov1Znak"/>
    <w:uiPriority w:val="9"/>
    <w:qFormat/>
    <w:rsid w:val="00986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636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unhideWhenUsed/>
    <w:rsid w:val="0098636D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98636D"/>
    <w:pPr>
      <w:spacing w:line="256" w:lineRule="auto"/>
    </w:pPr>
    <w:rPr>
      <w:rFonts w:ascii="Times New Roman" w:hAnsi="Times New Roman" w:cs="Times New Roman"/>
      <w:noProof w:val="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8636D"/>
    <w:pPr>
      <w:spacing w:line="256" w:lineRule="auto"/>
      <w:ind w:left="720"/>
      <w:contextualSpacing/>
    </w:pPr>
    <w:rPr>
      <w:noProof w:val="0"/>
    </w:rPr>
  </w:style>
  <w:style w:type="table" w:styleId="Tabelamrea">
    <w:name w:val="Table Grid"/>
    <w:basedOn w:val="Navadnatabela"/>
    <w:uiPriority w:val="39"/>
    <w:rsid w:val="009863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98636D"/>
    <w:pPr>
      <w:spacing w:after="0" w:line="240" w:lineRule="auto"/>
    </w:pPr>
    <w:rPr>
      <w:noProof/>
    </w:rPr>
  </w:style>
  <w:style w:type="character" w:styleId="Krepko">
    <w:name w:val="Strong"/>
    <w:basedOn w:val="Privzetapisavaodstavka"/>
    <w:uiPriority w:val="22"/>
    <w:qFormat/>
    <w:rsid w:val="00986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usP7riiTTk&amp;list=PLsP5H_yzMNyi_BWPTdRjJqV7igq_zMLhP&amp;index=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Bratuša</dc:creator>
  <cp:keywords/>
  <dc:description/>
  <cp:lastModifiedBy>Svetovalna Kaja</cp:lastModifiedBy>
  <cp:revision>2</cp:revision>
  <dcterms:created xsi:type="dcterms:W3CDTF">2020-12-31T08:29:00Z</dcterms:created>
  <dcterms:modified xsi:type="dcterms:W3CDTF">2020-12-31T08:29:00Z</dcterms:modified>
</cp:coreProperties>
</file>