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A18" w:rsidRPr="009B18DC" w:rsidRDefault="00C5173E" w:rsidP="00C5173E">
      <w:pPr>
        <w:spacing w:after="0"/>
        <w:jc w:val="center"/>
        <w:rPr>
          <w:b/>
          <w:color w:val="0070C0"/>
          <w:sz w:val="48"/>
        </w:rPr>
      </w:pPr>
      <w:r w:rsidRPr="009B18DC">
        <w:rPr>
          <w:b/>
          <w:color w:val="0070C0"/>
          <w:sz w:val="48"/>
        </w:rPr>
        <w:t>OTROŠKI PEVSKI ZBOR</w:t>
      </w:r>
    </w:p>
    <w:p w:rsidR="009B18DC" w:rsidRPr="00A3217B" w:rsidRDefault="009B18DC" w:rsidP="00C5173E">
      <w:pPr>
        <w:spacing w:after="0"/>
        <w:jc w:val="center"/>
        <w:rPr>
          <w:b/>
          <w:color w:val="FF0000"/>
          <w:sz w:val="48"/>
        </w:rPr>
      </w:pPr>
    </w:p>
    <w:p w:rsidR="009B18DC" w:rsidRPr="009B18DC" w:rsidRDefault="009B18DC" w:rsidP="009B18DC">
      <w:pPr>
        <w:spacing w:after="0" w:line="240" w:lineRule="auto"/>
        <w:rPr>
          <w:rFonts w:ascii="Arial" w:hAnsi="Arial" w:cs="Arial"/>
          <w:i/>
          <w:sz w:val="32"/>
          <w:szCs w:val="24"/>
        </w:rPr>
      </w:pPr>
      <w:r w:rsidRPr="009B18DC">
        <w:rPr>
          <w:rFonts w:ascii="Arial" w:hAnsi="Arial" w:cs="Arial"/>
          <w:i/>
          <w:sz w:val="32"/>
          <w:szCs w:val="24"/>
        </w:rPr>
        <w:t>Dragi pevci!</w:t>
      </w:r>
    </w:p>
    <w:p w:rsidR="009B18DC" w:rsidRPr="009B18DC" w:rsidRDefault="009B18DC" w:rsidP="009B18DC">
      <w:pPr>
        <w:spacing w:after="0" w:line="240" w:lineRule="auto"/>
        <w:rPr>
          <w:rFonts w:ascii="Arial" w:hAnsi="Arial" w:cs="Arial"/>
          <w:sz w:val="32"/>
          <w:szCs w:val="24"/>
        </w:rPr>
      </w:pPr>
    </w:p>
    <w:p w:rsidR="009B18DC" w:rsidRPr="009B18DC" w:rsidRDefault="009B18DC" w:rsidP="009B18DC">
      <w:pPr>
        <w:spacing w:after="0" w:line="240" w:lineRule="auto"/>
        <w:rPr>
          <w:rFonts w:ascii="Arial" w:hAnsi="Arial" w:cs="Arial"/>
          <w:i/>
          <w:sz w:val="32"/>
          <w:szCs w:val="24"/>
        </w:rPr>
      </w:pPr>
      <w:r w:rsidRPr="009B18DC">
        <w:rPr>
          <w:rFonts w:ascii="Arial" w:hAnsi="Arial" w:cs="Arial"/>
          <w:i/>
          <w:sz w:val="32"/>
          <w:szCs w:val="24"/>
        </w:rPr>
        <w:t>Kako vam je šlo petje pesmi do sedaj? Verjamem, da odlično!</w:t>
      </w:r>
    </w:p>
    <w:p w:rsidR="009B18DC" w:rsidRPr="009B18DC" w:rsidRDefault="009B18DC" w:rsidP="009B18DC">
      <w:pPr>
        <w:spacing w:after="0" w:line="240" w:lineRule="auto"/>
        <w:rPr>
          <w:rFonts w:ascii="Arial" w:hAnsi="Arial" w:cs="Arial"/>
          <w:i/>
          <w:sz w:val="32"/>
          <w:szCs w:val="24"/>
        </w:rPr>
      </w:pPr>
    </w:p>
    <w:p w:rsidR="00862611" w:rsidRDefault="00A3217B" w:rsidP="00C5173E">
      <w:pPr>
        <w:jc w:val="center"/>
        <w:rPr>
          <w:b/>
          <w:color w:val="943634" w:themeColor="accent2" w:themeShade="BF"/>
          <w:sz w:val="36"/>
        </w:rPr>
      </w:pPr>
      <w:r w:rsidRPr="00A3217B">
        <w:rPr>
          <w:b/>
          <w:noProof/>
          <w:color w:val="FF0000"/>
          <w:sz w:val="4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CFFFE" wp14:editId="099562A2">
                <wp:simplePos x="0" y="0"/>
                <wp:positionH relativeFrom="column">
                  <wp:posOffset>-60459</wp:posOffset>
                </wp:positionH>
                <wp:positionV relativeFrom="paragraph">
                  <wp:posOffset>176855</wp:posOffset>
                </wp:positionV>
                <wp:extent cx="6071191" cy="7123814"/>
                <wp:effectExtent l="0" t="0" r="25400" b="203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191" cy="7123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8DC" w:rsidRPr="009B18DC" w:rsidRDefault="009B18DC" w:rsidP="009B18DC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0070C0"/>
                                <w:sz w:val="32"/>
                                <w:szCs w:val="24"/>
                              </w:rPr>
                            </w:pPr>
                            <w:r w:rsidRPr="009B18DC">
                              <w:rPr>
                                <w:rFonts w:ascii="Arial" w:hAnsi="Arial" w:cs="Arial"/>
                                <w:i/>
                                <w:color w:val="0070C0"/>
                                <w:sz w:val="32"/>
                                <w:szCs w:val="24"/>
                              </w:rPr>
                              <w:t>Pred novim izzivom ponovimo naslednje vaje:</w:t>
                            </w:r>
                          </w:p>
                          <w:p w:rsidR="009B18DC" w:rsidRPr="009B18DC" w:rsidRDefault="009B18DC" w:rsidP="009B18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9B18DC" w:rsidRPr="009B18DC" w:rsidRDefault="009B18DC" w:rsidP="009B18D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B18D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VAJE PRED PETJEM (PRED VSAKIM PETJEM JIH PONOVITE):</w:t>
                            </w:r>
                          </w:p>
                          <w:p w:rsidR="009B18DC" w:rsidRPr="009B18DC" w:rsidRDefault="009B18DC" w:rsidP="009B18DC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B18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Sprostite vrat. Z glavo zaokrožite v eno in v drugo smer, nato z  rameni in zaokrožite tudi v pasu in bokih.</w:t>
                            </w:r>
                          </w:p>
                          <w:p w:rsidR="009B18DC" w:rsidRPr="009B18DC" w:rsidRDefault="009B18DC" w:rsidP="009B18DC">
                            <w:pPr>
                              <w:pStyle w:val="Odstavekseznama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B18DC" w:rsidRPr="009B18DC" w:rsidRDefault="009B18DC" w:rsidP="009B18DC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B18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Stopala rahlo razširite, kolena malo pokrčite in pogledate naravnost.</w:t>
                            </w:r>
                          </w:p>
                          <w:p w:rsidR="009B18DC" w:rsidRPr="009B18DC" w:rsidRDefault="009B18DC" w:rsidP="009B18D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B18DC" w:rsidRPr="009B18DC" w:rsidRDefault="009B18DC" w:rsidP="009B18DC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B18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Zamislite si, da duhate rožice (močno vdihnite). Zakašljajte. Oponašajte dihanje kužka, ko mu je vroče. Na koncu pa na glas zazehajte.</w:t>
                            </w:r>
                          </w:p>
                          <w:p w:rsidR="009B18DC" w:rsidRPr="009B18DC" w:rsidRDefault="009B18DC" w:rsidP="009B18DC">
                            <w:pPr>
                              <w:pStyle w:val="Odstavekseznama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B18DC" w:rsidRPr="009B18DC" w:rsidRDefault="009B18DC" w:rsidP="009B18DC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B18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Močno vdihnite in si predstavljajte, da ste balon, nato pa začnite počasi puščat na črko s (parkrat ponovite).</w:t>
                            </w:r>
                          </w:p>
                          <w:p w:rsidR="009B18DC" w:rsidRPr="009B18DC" w:rsidRDefault="009B18DC" w:rsidP="009B18D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B18DC" w:rsidRPr="009B18DC" w:rsidRDefault="009B18DC" w:rsidP="009B18DC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B18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Ustnice našobite v poljubček in z glasom oponašajte vožnjo motorja.</w:t>
                            </w:r>
                          </w:p>
                          <w:p w:rsidR="00862611" w:rsidRPr="00A3217B" w:rsidRDefault="00862611" w:rsidP="00862611">
                            <w:pPr>
                              <w:pStyle w:val="Odstavekseznama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62611" w:rsidRPr="009B18DC" w:rsidRDefault="00862611" w:rsidP="009B18DC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B18DC">
                              <w:rPr>
                                <w:color w:val="0070C0"/>
                                <w:sz w:val="32"/>
                                <w:szCs w:val="32"/>
                              </w:rPr>
                              <w:t>PREPEVANJE</w:t>
                            </w:r>
                          </w:p>
                          <w:p w:rsidR="009B18DC" w:rsidRDefault="00EB1D4A" w:rsidP="009B18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B18DC">
                              <w:rPr>
                                <w:sz w:val="32"/>
                                <w:szCs w:val="32"/>
                              </w:rPr>
                              <w:t>Poslušaj in zapo</w:t>
                            </w:r>
                            <w:r w:rsidR="009B18DC">
                              <w:rPr>
                                <w:sz w:val="32"/>
                                <w:szCs w:val="32"/>
                              </w:rPr>
                              <w:t>j ob glasbi FSE, KA BI ZA BOŽIČ, ki smo jo spoznali že prejšnji teden.</w:t>
                            </w:r>
                          </w:p>
                          <w:p w:rsidR="00EB1D4A" w:rsidRPr="009B18DC" w:rsidRDefault="0013010E" w:rsidP="009B18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hyperlink r:id="rId5" w:history="1">
                              <w:r w:rsidR="00EB1D4A" w:rsidRPr="009B18DC">
                                <w:rPr>
                                  <w:rStyle w:val="Hiperpovezava"/>
                                  <w:sz w:val="32"/>
                                  <w:szCs w:val="32"/>
                                </w:rPr>
                                <w:t>https://www.youtube.com/watch?v=pOqsNLFxLIc</w:t>
                              </w:r>
                            </w:hyperlink>
                          </w:p>
                          <w:p w:rsidR="00EB1D4A" w:rsidRPr="00EB1D4A" w:rsidRDefault="009B18DC" w:rsidP="00EB1D4A">
                            <w:pPr>
                              <w:pStyle w:val="Odstavekseznama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F1CE76A" wp14:editId="32E68AE0">
                                  <wp:extent cx="3313216" cy="1721922"/>
                                  <wp:effectExtent l="0" t="0" r="190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8299" t="23021" r="35223" b="247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1665" cy="1726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217B" w:rsidRPr="00A3217B" w:rsidRDefault="00A3217B" w:rsidP="00862611">
                            <w:pPr>
                              <w:pStyle w:val="Odstavekseznama"/>
                              <w:rPr>
                                <w:rStyle w:val="Hiperpovezava"/>
                                <w:sz w:val="32"/>
                                <w:szCs w:val="32"/>
                              </w:rPr>
                            </w:pPr>
                          </w:p>
                          <w:p w:rsidR="00A3217B" w:rsidRDefault="00A3217B" w:rsidP="00862611">
                            <w:pPr>
                              <w:pStyle w:val="Odstavekseznama"/>
                              <w:rPr>
                                <w:sz w:val="24"/>
                              </w:rPr>
                            </w:pPr>
                          </w:p>
                          <w:p w:rsidR="00862611" w:rsidRDefault="00862611" w:rsidP="00862611">
                            <w:pPr>
                              <w:pStyle w:val="Odstavekseznama"/>
                              <w:rPr>
                                <w:sz w:val="24"/>
                              </w:rPr>
                            </w:pPr>
                          </w:p>
                          <w:p w:rsidR="00862611" w:rsidRPr="00862611" w:rsidRDefault="00862611" w:rsidP="00862611">
                            <w:pPr>
                              <w:pStyle w:val="Odstavekseznama"/>
                              <w:rPr>
                                <w:sz w:val="24"/>
                              </w:rPr>
                            </w:pPr>
                          </w:p>
                          <w:p w:rsidR="00862611" w:rsidRDefault="00862611" w:rsidP="00862611">
                            <w:pPr>
                              <w:pStyle w:val="Odstavekseznama"/>
                              <w:rPr>
                                <w:sz w:val="36"/>
                              </w:rPr>
                            </w:pPr>
                          </w:p>
                          <w:p w:rsidR="00862611" w:rsidRPr="00862611" w:rsidRDefault="00862611" w:rsidP="00862611">
                            <w:pPr>
                              <w:pStyle w:val="Odstavekseznama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CFFF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.75pt;margin-top:13.95pt;width:478.05pt;height:56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" fillcolor="white [3201]" strokeweight=".5pt">
                <v:textbox>
                  <w:txbxContent>
                    <w:p w:rsidR="009B18DC" w:rsidRPr="009B18DC" w:rsidRDefault="009B18DC" w:rsidP="009B18DC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  <w:color w:val="0070C0"/>
                          <w:sz w:val="32"/>
                          <w:szCs w:val="24"/>
                        </w:rPr>
                      </w:pPr>
                      <w:r w:rsidRPr="009B18DC">
                        <w:rPr>
                          <w:rFonts w:ascii="Arial" w:hAnsi="Arial" w:cs="Arial"/>
                          <w:i/>
                          <w:color w:val="0070C0"/>
                          <w:sz w:val="32"/>
                          <w:szCs w:val="24"/>
                        </w:rPr>
                        <w:t>Pred novim izzivom ponovimo naslednje vaje:</w:t>
                      </w:r>
                    </w:p>
                    <w:p w:rsidR="009B18DC" w:rsidRPr="009B18DC" w:rsidRDefault="009B18DC" w:rsidP="009B18DC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</w:p>
                    <w:p w:rsidR="009B18DC" w:rsidRPr="009B18DC" w:rsidRDefault="009B18DC" w:rsidP="009B18DC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B18DC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VAJE PRED PETJEM (PRED VSAKIM PETJEM JIH PONOVITE):</w:t>
                      </w:r>
                    </w:p>
                    <w:p w:rsidR="009B18DC" w:rsidRPr="009B18DC" w:rsidRDefault="009B18DC" w:rsidP="009B18DC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B18DC">
                        <w:rPr>
                          <w:rFonts w:ascii="Arial" w:hAnsi="Arial" w:cs="Arial"/>
                          <w:sz w:val="24"/>
                          <w:szCs w:val="24"/>
                        </w:rPr>
                        <w:t>Sprostite vrat. Z glavo zaokrožite v eno in v drugo smer, nato z  rameni in zaokrožite tudi v pasu in bokih.</w:t>
                      </w:r>
                    </w:p>
                    <w:p w:rsidR="009B18DC" w:rsidRPr="009B18DC" w:rsidRDefault="009B18DC" w:rsidP="009B18DC">
                      <w:pPr>
                        <w:pStyle w:val="Odstavekseznama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B18DC" w:rsidRPr="009B18DC" w:rsidRDefault="009B18DC" w:rsidP="009B18DC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B18DC">
                        <w:rPr>
                          <w:rFonts w:ascii="Arial" w:hAnsi="Arial" w:cs="Arial"/>
                          <w:sz w:val="24"/>
                          <w:szCs w:val="24"/>
                        </w:rPr>
                        <w:t>Stopala rahlo razširite, kolena malo pokrčite in pogledate naravnost.</w:t>
                      </w:r>
                    </w:p>
                    <w:p w:rsidR="009B18DC" w:rsidRPr="009B18DC" w:rsidRDefault="009B18DC" w:rsidP="009B18D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B18DC" w:rsidRPr="009B18DC" w:rsidRDefault="009B18DC" w:rsidP="009B18DC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B18DC">
                        <w:rPr>
                          <w:rFonts w:ascii="Arial" w:hAnsi="Arial" w:cs="Arial"/>
                          <w:sz w:val="24"/>
                          <w:szCs w:val="24"/>
                        </w:rPr>
                        <w:t>Zamislite si, da duhate rožice (močno vdihnite). Zakašljajte. Oponašajte dihanje kužka, ko mu je vroče. Na koncu pa na glas zazehajte.</w:t>
                      </w:r>
                    </w:p>
                    <w:p w:rsidR="009B18DC" w:rsidRPr="009B18DC" w:rsidRDefault="009B18DC" w:rsidP="009B18DC">
                      <w:pPr>
                        <w:pStyle w:val="Odstavekseznama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B18DC" w:rsidRPr="009B18DC" w:rsidRDefault="009B18DC" w:rsidP="009B18DC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B18DC">
                        <w:rPr>
                          <w:rFonts w:ascii="Arial" w:hAnsi="Arial" w:cs="Arial"/>
                          <w:sz w:val="24"/>
                          <w:szCs w:val="24"/>
                        </w:rPr>
                        <w:t>Močno vdihnite in si predstavljajte, da ste balon, nato pa začnite počasi puščat na črko s (parkrat ponovite).</w:t>
                      </w:r>
                    </w:p>
                    <w:p w:rsidR="009B18DC" w:rsidRPr="009B18DC" w:rsidRDefault="009B18DC" w:rsidP="009B18D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B18DC" w:rsidRPr="009B18DC" w:rsidRDefault="009B18DC" w:rsidP="009B18DC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B18DC">
                        <w:rPr>
                          <w:rFonts w:ascii="Arial" w:hAnsi="Arial" w:cs="Arial"/>
                          <w:sz w:val="24"/>
                          <w:szCs w:val="24"/>
                        </w:rPr>
                        <w:t>Ustnice našobite v poljubček in z glasom oponašajte vožnjo motorja.</w:t>
                      </w:r>
                    </w:p>
                    <w:p w:rsidR="00862611" w:rsidRPr="00A3217B" w:rsidRDefault="00862611" w:rsidP="00862611">
                      <w:pPr>
                        <w:pStyle w:val="Odstavekseznama"/>
                        <w:rPr>
                          <w:sz w:val="32"/>
                          <w:szCs w:val="32"/>
                        </w:rPr>
                      </w:pPr>
                    </w:p>
                    <w:p w:rsidR="00862611" w:rsidRPr="009B18DC" w:rsidRDefault="00862611" w:rsidP="009B18DC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9B18DC">
                        <w:rPr>
                          <w:color w:val="0070C0"/>
                          <w:sz w:val="32"/>
                          <w:szCs w:val="32"/>
                        </w:rPr>
                        <w:t>PREPEVANJE</w:t>
                      </w:r>
                    </w:p>
                    <w:p w:rsidR="009B18DC" w:rsidRDefault="00EB1D4A" w:rsidP="009B18DC">
                      <w:pPr>
                        <w:rPr>
                          <w:sz w:val="32"/>
                          <w:szCs w:val="32"/>
                        </w:rPr>
                      </w:pPr>
                      <w:r w:rsidRPr="009B18DC">
                        <w:rPr>
                          <w:sz w:val="32"/>
                          <w:szCs w:val="32"/>
                        </w:rPr>
                        <w:t>Poslušaj in zapo</w:t>
                      </w:r>
                      <w:r w:rsidR="009B18DC">
                        <w:rPr>
                          <w:sz w:val="32"/>
                          <w:szCs w:val="32"/>
                        </w:rPr>
                        <w:t>j ob glasbi FSE, KA BI ZA BOŽIČ, ki smo jo spoznali že prejšnji teden.</w:t>
                      </w:r>
                    </w:p>
                    <w:p w:rsidR="00EB1D4A" w:rsidRPr="009B18DC" w:rsidRDefault="0013010E" w:rsidP="009B18DC">
                      <w:pPr>
                        <w:rPr>
                          <w:sz w:val="32"/>
                          <w:szCs w:val="32"/>
                        </w:rPr>
                      </w:pPr>
                      <w:hyperlink r:id="rId7" w:history="1">
                        <w:r w:rsidR="00EB1D4A" w:rsidRPr="009B18DC">
                          <w:rPr>
                            <w:rStyle w:val="Hiperpovezava"/>
                            <w:sz w:val="32"/>
                            <w:szCs w:val="32"/>
                          </w:rPr>
                          <w:t>https://www.youtube.com/watch?v=pOqsNLFxLIc</w:t>
                        </w:r>
                      </w:hyperlink>
                    </w:p>
                    <w:p w:rsidR="00EB1D4A" w:rsidRPr="00EB1D4A" w:rsidRDefault="009B18DC" w:rsidP="00EB1D4A">
                      <w:pPr>
                        <w:pStyle w:val="Odstavekseznama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F1CE76A" wp14:editId="32E68AE0">
                            <wp:extent cx="3313216" cy="1721922"/>
                            <wp:effectExtent l="0" t="0" r="190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8299" t="23021" r="35223" b="247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21665" cy="17263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217B" w:rsidRPr="00A3217B" w:rsidRDefault="00A3217B" w:rsidP="00862611">
                      <w:pPr>
                        <w:pStyle w:val="Odstavekseznama"/>
                        <w:rPr>
                          <w:rStyle w:val="Hiperpovezava"/>
                          <w:sz w:val="32"/>
                          <w:szCs w:val="32"/>
                        </w:rPr>
                      </w:pPr>
                    </w:p>
                    <w:p w:rsidR="00A3217B" w:rsidRDefault="00A3217B" w:rsidP="00862611">
                      <w:pPr>
                        <w:pStyle w:val="Odstavekseznama"/>
                        <w:rPr>
                          <w:sz w:val="24"/>
                        </w:rPr>
                      </w:pPr>
                    </w:p>
                    <w:p w:rsidR="00862611" w:rsidRDefault="00862611" w:rsidP="00862611">
                      <w:pPr>
                        <w:pStyle w:val="Odstavekseznama"/>
                        <w:rPr>
                          <w:sz w:val="24"/>
                        </w:rPr>
                      </w:pPr>
                    </w:p>
                    <w:p w:rsidR="00862611" w:rsidRPr="00862611" w:rsidRDefault="00862611" w:rsidP="00862611">
                      <w:pPr>
                        <w:pStyle w:val="Odstavekseznama"/>
                        <w:rPr>
                          <w:sz w:val="24"/>
                        </w:rPr>
                      </w:pPr>
                    </w:p>
                    <w:p w:rsidR="00862611" w:rsidRDefault="00862611" w:rsidP="00862611">
                      <w:pPr>
                        <w:pStyle w:val="Odstavekseznama"/>
                        <w:rPr>
                          <w:sz w:val="36"/>
                        </w:rPr>
                      </w:pPr>
                    </w:p>
                    <w:p w:rsidR="00862611" w:rsidRPr="00862611" w:rsidRDefault="00862611" w:rsidP="00862611">
                      <w:pPr>
                        <w:pStyle w:val="Odstavekseznama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2611" w:rsidRDefault="00862611" w:rsidP="00C5173E">
      <w:pPr>
        <w:jc w:val="center"/>
        <w:rPr>
          <w:b/>
          <w:color w:val="943634" w:themeColor="accent2" w:themeShade="BF"/>
          <w:sz w:val="36"/>
        </w:rPr>
      </w:pPr>
    </w:p>
    <w:p w:rsidR="00862611" w:rsidRDefault="00862611" w:rsidP="00C5173E">
      <w:pPr>
        <w:jc w:val="center"/>
        <w:rPr>
          <w:b/>
          <w:color w:val="943634" w:themeColor="accent2" w:themeShade="BF"/>
          <w:sz w:val="36"/>
        </w:rPr>
      </w:pPr>
    </w:p>
    <w:p w:rsidR="00862611" w:rsidRDefault="00862611" w:rsidP="00C5173E">
      <w:pPr>
        <w:jc w:val="center"/>
        <w:rPr>
          <w:b/>
          <w:color w:val="943634" w:themeColor="accent2" w:themeShade="BF"/>
          <w:sz w:val="36"/>
        </w:rPr>
      </w:pPr>
    </w:p>
    <w:p w:rsidR="00862611" w:rsidRDefault="00862611" w:rsidP="00C5173E">
      <w:pPr>
        <w:jc w:val="center"/>
        <w:rPr>
          <w:b/>
          <w:color w:val="943634" w:themeColor="accent2" w:themeShade="BF"/>
          <w:sz w:val="36"/>
        </w:rPr>
      </w:pPr>
    </w:p>
    <w:p w:rsidR="00862611" w:rsidRDefault="00862611" w:rsidP="00C5173E">
      <w:pPr>
        <w:jc w:val="center"/>
        <w:rPr>
          <w:b/>
          <w:color w:val="943634" w:themeColor="accent2" w:themeShade="BF"/>
          <w:sz w:val="36"/>
        </w:rPr>
      </w:pPr>
    </w:p>
    <w:p w:rsidR="00862611" w:rsidRDefault="00862611" w:rsidP="00C5173E">
      <w:pPr>
        <w:jc w:val="center"/>
        <w:rPr>
          <w:b/>
          <w:color w:val="943634" w:themeColor="accent2" w:themeShade="BF"/>
          <w:sz w:val="36"/>
        </w:rPr>
      </w:pPr>
    </w:p>
    <w:p w:rsidR="00862611" w:rsidRDefault="00862611" w:rsidP="00C5173E">
      <w:pPr>
        <w:jc w:val="center"/>
        <w:rPr>
          <w:b/>
          <w:color w:val="943634" w:themeColor="accent2" w:themeShade="BF"/>
          <w:sz w:val="36"/>
        </w:rPr>
      </w:pPr>
    </w:p>
    <w:p w:rsidR="00862611" w:rsidRDefault="00862611" w:rsidP="00C5173E">
      <w:pPr>
        <w:jc w:val="center"/>
        <w:rPr>
          <w:b/>
          <w:color w:val="943634" w:themeColor="accent2" w:themeShade="BF"/>
          <w:sz w:val="36"/>
        </w:rPr>
      </w:pPr>
    </w:p>
    <w:p w:rsidR="00862611" w:rsidRDefault="00862611" w:rsidP="00862611">
      <w:pPr>
        <w:rPr>
          <w:b/>
          <w:color w:val="943634" w:themeColor="accent2" w:themeShade="BF"/>
          <w:sz w:val="36"/>
        </w:rPr>
      </w:pPr>
    </w:p>
    <w:p w:rsidR="00A3217B" w:rsidRDefault="00A3217B" w:rsidP="00C5173E">
      <w:pPr>
        <w:jc w:val="center"/>
        <w:rPr>
          <w:b/>
          <w:color w:val="943634" w:themeColor="accent2" w:themeShade="BF"/>
          <w:sz w:val="36"/>
        </w:rPr>
      </w:pPr>
    </w:p>
    <w:p w:rsidR="00A3217B" w:rsidRDefault="00A3217B" w:rsidP="00C5173E">
      <w:pPr>
        <w:jc w:val="center"/>
        <w:rPr>
          <w:b/>
          <w:color w:val="943634" w:themeColor="accent2" w:themeShade="BF"/>
          <w:sz w:val="36"/>
        </w:rPr>
      </w:pPr>
    </w:p>
    <w:p w:rsidR="00A3217B" w:rsidRDefault="00A3217B" w:rsidP="00C5173E">
      <w:pPr>
        <w:jc w:val="center"/>
        <w:rPr>
          <w:b/>
          <w:color w:val="943634" w:themeColor="accent2" w:themeShade="BF"/>
          <w:sz w:val="36"/>
        </w:rPr>
      </w:pPr>
    </w:p>
    <w:p w:rsidR="00EB1D4A" w:rsidRPr="00EB1D4A" w:rsidRDefault="00EB1D4A" w:rsidP="00EB1D4A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48"/>
          <w:lang w:eastAsia="sl-SI"/>
        </w:rPr>
      </w:pPr>
    </w:p>
    <w:p w:rsidR="00A3217B" w:rsidRDefault="00A3217B" w:rsidP="00C5173E">
      <w:pPr>
        <w:jc w:val="center"/>
        <w:rPr>
          <w:b/>
          <w:color w:val="943634" w:themeColor="accent2" w:themeShade="BF"/>
          <w:sz w:val="36"/>
        </w:rPr>
      </w:pPr>
    </w:p>
    <w:p w:rsidR="00A3217B" w:rsidRDefault="00A3217B" w:rsidP="00C5173E">
      <w:pPr>
        <w:jc w:val="center"/>
        <w:rPr>
          <w:b/>
          <w:color w:val="943634" w:themeColor="accent2" w:themeShade="BF"/>
          <w:sz w:val="36"/>
        </w:rPr>
      </w:pPr>
    </w:p>
    <w:p w:rsidR="00EB1D4A" w:rsidRDefault="009B18DC" w:rsidP="009B18DC">
      <w:pPr>
        <w:rPr>
          <w:b/>
          <w:color w:val="943634" w:themeColor="accent2" w:themeShade="BF"/>
          <w:sz w:val="36"/>
        </w:rPr>
      </w:pPr>
      <w:r>
        <w:rPr>
          <w:b/>
          <w:noProof/>
          <w:color w:val="943634" w:themeColor="accent2" w:themeShade="BF"/>
          <w:sz w:val="36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986A6F" wp14:editId="4337E07E">
                <wp:simplePos x="0" y="0"/>
                <wp:positionH relativeFrom="column">
                  <wp:posOffset>-76835</wp:posOffset>
                </wp:positionH>
                <wp:positionV relativeFrom="paragraph">
                  <wp:posOffset>181610</wp:posOffset>
                </wp:positionV>
                <wp:extent cx="6055995" cy="8608695"/>
                <wp:effectExtent l="0" t="0" r="20955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95" cy="8608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D4A" w:rsidRDefault="008557B6" w:rsidP="00EB1D4A">
                            <w:pPr>
                              <w:spacing w:after="0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8557B6">
                              <w:rPr>
                                <w:color w:val="0070C0"/>
                                <w:sz w:val="32"/>
                                <w:szCs w:val="32"/>
                              </w:rPr>
                              <w:t>3. NAUČIMO SE PESMICO IN GIBE</w:t>
                            </w:r>
                          </w:p>
                          <w:p w:rsidR="004D5A12" w:rsidRDefault="004D5A12" w:rsidP="00EB1D4A">
                            <w:pPr>
                              <w:spacing w:after="0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8557B6" w:rsidRDefault="008557B6" w:rsidP="00EB1D4A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V teh dneh je mogoče komu težko in zato si zavrtimo pesem, ki nas bo osrečila in nam dala izziv.</w:t>
                            </w:r>
                          </w:p>
                          <w:p w:rsidR="008557B6" w:rsidRDefault="008557B6" w:rsidP="00EB1D4A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Oglej si videoposnetek in se z mano nauči gibe. Veselo ustvarjanje ti želim.</w:t>
                            </w:r>
                          </w:p>
                          <w:p w:rsidR="004D5A12" w:rsidRDefault="004D5A12" w:rsidP="00EB1D4A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D5A12" w:rsidRDefault="0013010E" w:rsidP="00EB1D4A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="004D5A12" w:rsidRPr="00342522">
                                <w:rPr>
                                  <w:rStyle w:val="Hiperpovezava"/>
                                  <w:sz w:val="32"/>
                                  <w:szCs w:val="32"/>
                                </w:rPr>
                                <w:t>https://video.arnes.si/portal/asset.zul?id=y1fIiDnRfMYRXeYXB8lcMV07</w:t>
                              </w:r>
                            </w:hyperlink>
                          </w:p>
                          <w:p w:rsidR="004D5A12" w:rsidRPr="008557B6" w:rsidRDefault="004D5A12" w:rsidP="00EB1D4A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B18DC" w:rsidRDefault="004D5A12" w:rsidP="00EB1D4A">
                            <w:pPr>
                              <w:spacing w:after="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97DE3D5" wp14:editId="4A8CBB70">
                                  <wp:extent cx="2493818" cy="2596869"/>
                                  <wp:effectExtent l="0" t="0" r="190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7652" t="31686" r="37854" b="229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3970" cy="2597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7F303F5" wp14:editId="0FEB9EF7">
                                  <wp:extent cx="2291937" cy="223487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7805" t="34209" r="37602" b="231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1394" cy="2244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5A12" w:rsidRDefault="004D5A12" w:rsidP="00EB1D4A">
                            <w:pPr>
                              <w:spacing w:after="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4D5A12" w:rsidRDefault="004D5A12" w:rsidP="00EB1D4A">
                            <w:pPr>
                              <w:spacing w:after="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4D5A12" w:rsidRDefault="004D5A12" w:rsidP="00EB1D4A">
                            <w:pPr>
                              <w:spacing w:after="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4D5A12" w:rsidRDefault="004D5A12" w:rsidP="00EB1D4A">
                            <w:pPr>
                              <w:spacing w:after="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4D5A12" w:rsidRDefault="004D5A12" w:rsidP="00EB1D4A">
                            <w:pPr>
                              <w:spacing w:after="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4D5A12" w:rsidRPr="004D5A12" w:rsidRDefault="004D5A12" w:rsidP="004D5A1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D5A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Pošljite kakšen video naučenih gibov in pesmi na moj mail: veronika.gracner@2os-zalec.si</w:t>
                            </w: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Default="00EB1D4A" w:rsidP="0086261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B1D4A" w:rsidRPr="00EB1D4A" w:rsidRDefault="00EB1D4A" w:rsidP="00862611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86A6F" id="Text Box 3" o:spid="_x0000_s1027" type="#_x0000_t202" style="position:absolute;margin-left:-6.05pt;margin-top:14.3pt;width:476.85pt;height:67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" fillcolor="white [3201]" strokeweight=".5pt">
                <v:textbox>
                  <w:txbxContent>
                    <w:p w:rsidR="00EB1D4A" w:rsidRDefault="008557B6" w:rsidP="00EB1D4A">
                      <w:pPr>
                        <w:spacing w:after="0"/>
                        <w:rPr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color w:val="0070C0"/>
                          <w:sz w:val="32"/>
                          <w:szCs w:val="32"/>
                        </w:rPr>
                        <w:t xml:space="preserve">      </w:t>
                      </w:r>
                      <w:r w:rsidRPr="008557B6">
                        <w:rPr>
                          <w:color w:val="0070C0"/>
                          <w:sz w:val="32"/>
                          <w:szCs w:val="32"/>
                        </w:rPr>
                        <w:t>3. NAUČIMO SE PESMICO IN GIBE</w:t>
                      </w:r>
                    </w:p>
                    <w:p w:rsidR="004D5A12" w:rsidRDefault="004D5A12" w:rsidP="00EB1D4A">
                      <w:pPr>
                        <w:spacing w:after="0"/>
                        <w:rPr>
                          <w:color w:val="0070C0"/>
                          <w:sz w:val="32"/>
                          <w:szCs w:val="32"/>
                        </w:rPr>
                      </w:pPr>
                    </w:p>
                    <w:p w:rsidR="008557B6" w:rsidRDefault="008557B6" w:rsidP="00EB1D4A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V teh dneh je mogoče komu težko in zato si zavrtimo pesem, ki nas bo osrečila in nam dala izziv.</w:t>
                      </w:r>
                    </w:p>
                    <w:p w:rsidR="008557B6" w:rsidRDefault="008557B6" w:rsidP="00EB1D4A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Oglej si videoposnetek in se z mano nauči gibe. Veselo ustvarjanje ti želim.</w:t>
                      </w:r>
                    </w:p>
                    <w:p w:rsidR="004D5A12" w:rsidRDefault="004D5A12" w:rsidP="00EB1D4A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</w:p>
                    <w:p w:rsidR="004D5A12" w:rsidRDefault="0013010E" w:rsidP="00EB1D4A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hyperlink r:id="rId11" w:history="1">
                        <w:r w:rsidR="004D5A12" w:rsidRPr="00342522">
                          <w:rPr>
                            <w:rStyle w:val="Hiperpovezava"/>
                            <w:sz w:val="32"/>
                            <w:szCs w:val="32"/>
                          </w:rPr>
                          <w:t>https://video.arnes.si/portal/asset.zul?id=y1fIiDnRfMYRXeYXB8lcMV07</w:t>
                        </w:r>
                      </w:hyperlink>
                    </w:p>
                    <w:p w:rsidR="004D5A12" w:rsidRPr="008557B6" w:rsidRDefault="004D5A12" w:rsidP="00EB1D4A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</w:p>
                    <w:p w:rsidR="009B18DC" w:rsidRDefault="004D5A12" w:rsidP="00EB1D4A">
                      <w:pPr>
                        <w:spacing w:after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97DE3D5" wp14:editId="4A8CBB70">
                            <wp:extent cx="2493818" cy="2596869"/>
                            <wp:effectExtent l="0" t="0" r="190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7652" t="31686" r="37854" b="229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3970" cy="25970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7F303F5" wp14:editId="0FEB9EF7">
                            <wp:extent cx="2291937" cy="223487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7805" t="34209" r="37602" b="231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1394" cy="22440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5A12" w:rsidRDefault="004D5A12" w:rsidP="00EB1D4A">
                      <w:pPr>
                        <w:spacing w:after="0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4D5A12" w:rsidRDefault="004D5A12" w:rsidP="00EB1D4A">
                      <w:pPr>
                        <w:spacing w:after="0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4D5A12" w:rsidRDefault="004D5A12" w:rsidP="00EB1D4A">
                      <w:pPr>
                        <w:spacing w:after="0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4D5A12" w:rsidRDefault="004D5A12" w:rsidP="00EB1D4A">
                      <w:pPr>
                        <w:spacing w:after="0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4D5A12" w:rsidRDefault="004D5A12" w:rsidP="00EB1D4A">
                      <w:pPr>
                        <w:spacing w:after="0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4D5A12" w:rsidRPr="004D5A12" w:rsidRDefault="004D5A12" w:rsidP="004D5A1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D5A12">
                        <w:rPr>
                          <w:rFonts w:ascii="Arial" w:hAnsi="Arial" w:cs="Arial"/>
                          <w:sz w:val="32"/>
                          <w:szCs w:val="32"/>
                        </w:rPr>
                        <w:t>Pošljite kakšen video naučenih gibov in pesmi na moj mail: veronika.gracner@2os-zalec.si</w:t>
                      </w: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0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14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Default="00EB1D4A" w:rsidP="0086261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B1D4A" w:rsidRPr="00EB1D4A" w:rsidRDefault="00EB1D4A" w:rsidP="00862611">
                      <w:pPr>
                        <w:spacing w:after="0"/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1D4A" w:rsidRDefault="00EB1D4A" w:rsidP="00C5173E">
      <w:pPr>
        <w:jc w:val="center"/>
        <w:rPr>
          <w:b/>
          <w:color w:val="943634" w:themeColor="accent2" w:themeShade="BF"/>
          <w:sz w:val="36"/>
        </w:rPr>
      </w:pPr>
    </w:p>
    <w:p w:rsidR="00EB1D4A" w:rsidRDefault="00EB1D4A" w:rsidP="00C5173E">
      <w:pPr>
        <w:jc w:val="center"/>
        <w:rPr>
          <w:b/>
          <w:color w:val="943634" w:themeColor="accent2" w:themeShade="BF"/>
          <w:sz w:val="36"/>
        </w:rPr>
        <w:sectPr w:rsidR="00EB1D4A" w:rsidSect="009B18DC">
          <w:type w:val="continuous"/>
          <w:pgSz w:w="11907" w:h="16840" w:code="9"/>
          <w:pgMar w:top="1418" w:right="1418" w:bottom="1418" w:left="1418" w:header="851" w:footer="0" w:gutter="0"/>
          <w:cols w:space="708"/>
          <w:titlePg/>
          <w:docGrid w:linePitch="326"/>
        </w:sectPr>
      </w:pPr>
    </w:p>
    <w:p w:rsidR="00EB1D4A" w:rsidRDefault="00EB1D4A" w:rsidP="00C5173E">
      <w:pPr>
        <w:jc w:val="center"/>
        <w:rPr>
          <w:b/>
          <w:color w:val="943634" w:themeColor="accent2" w:themeShade="BF"/>
          <w:sz w:val="36"/>
        </w:rPr>
      </w:pPr>
    </w:p>
    <w:p w:rsidR="00EB1D4A" w:rsidRPr="00C5173E" w:rsidRDefault="00EB1D4A" w:rsidP="00C5173E">
      <w:pPr>
        <w:jc w:val="center"/>
        <w:rPr>
          <w:b/>
          <w:color w:val="943634" w:themeColor="accent2" w:themeShade="BF"/>
          <w:sz w:val="36"/>
        </w:rPr>
      </w:pPr>
      <w:bookmarkStart w:id="0" w:name="_GoBack"/>
      <w:bookmarkEnd w:id="0"/>
    </w:p>
    <w:sectPr w:rsidR="00EB1D4A" w:rsidRPr="00C5173E" w:rsidSect="00EB1D4A">
      <w:type w:val="continuous"/>
      <w:pgSz w:w="11907" w:h="16840" w:code="9"/>
      <w:pgMar w:top="1418" w:right="1418" w:bottom="1418" w:left="1418" w:header="851" w:footer="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E15DCD"/>
    <w:multiLevelType w:val="hybridMultilevel"/>
    <w:tmpl w:val="688068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B216A5"/>
    <w:multiLevelType w:val="hybridMultilevel"/>
    <w:tmpl w:val="250EF4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D95BAB"/>
    <w:multiLevelType w:val="hybridMultilevel"/>
    <w:tmpl w:val="EC145FF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3E"/>
    <w:rsid w:val="0013010E"/>
    <w:rsid w:val="002E57A3"/>
    <w:rsid w:val="00386F1F"/>
    <w:rsid w:val="004D5A12"/>
    <w:rsid w:val="007E34E8"/>
    <w:rsid w:val="008557B6"/>
    <w:rsid w:val="00862611"/>
    <w:rsid w:val="009071AA"/>
    <w:rsid w:val="009B18DC"/>
    <w:rsid w:val="00A3217B"/>
    <w:rsid w:val="00B07787"/>
    <w:rsid w:val="00C5173E"/>
    <w:rsid w:val="00C51A18"/>
    <w:rsid w:val="00D55375"/>
    <w:rsid w:val="00EB1D4A"/>
    <w:rsid w:val="00FB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2FD905-C7DD-4155-800C-B55F23F4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EB1D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6261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62611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6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62611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EB1D4A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3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.arnes.si/portal/asset.zul?id=y1fIiDnRfMYRXeYXB8lcMV0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OqsNLFxLI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ideo.arnes.si/portal/asset.zul?id=y1fIiDnRfMYRXeYXB8lcMV07" TargetMode="External"/><Relationship Id="rId5" Type="http://schemas.openxmlformats.org/officeDocument/2006/relationships/hyperlink" Target="https://www.youtube.com/watch?v=pOqsNLFxLIc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Veronika</dc:creator>
  <cp:lastModifiedBy>Svetovalna Kaja</cp:lastModifiedBy>
  <cp:revision>2</cp:revision>
  <dcterms:created xsi:type="dcterms:W3CDTF">2020-11-29T13:21:00Z</dcterms:created>
  <dcterms:modified xsi:type="dcterms:W3CDTF">2020-11-29T13:21:00Z</dcterms:modified>
</cp:coreProperties>
</file>