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18" w:rsidRPr="00862611" w:rsidRDefault="00C5173E" w:rsidP="00C5173E">
      <w:pPr>
        <w:spacing w:after="0"/>
        <w:jc w:val="center"/>
        <w:rPr>
          <w:b/>
          <w:color w:val="7030A0"/>
          <w:sz w:val="36"/>
        </w:rPr>
      </w:pPr>
      <w:bookmarkStart w:id="0" w:name="_GoBack"/>
      <w:bookmarkEnd w:id="0"/>
      <w:r w:rsidRPr="00862611">
        <w:rPr>
          <w:b/>
          <w:color w:val="7030A0"/>
          <w:sz w:val="36"/>
        </w:rPr>
        <w:t>OTROŠKI PEVSKI ZBOR</w:t>
      </w:r>
    </w:p>
    <w:p w:rsidR="00C5173E" w:rsidRPr="00862611" w:rsidRDefault="00862611" w:rsidP="00C5173E">
      <w:pPr>
        <w:jc w:val="center"/>
        <w:rPr>
          <w:b/>
          <w:color w:val="7030A0"/>
          <w:sz w:val="36"/>
        </w:rPr>
      </w:pPr>
      <w:r w:rsidRPr="00862611">
        <w:rPr>
          <w:b/>
          <w:noProof/>
          <w:color w:val="7030A0"/>
          <w:sz w:val="3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69048" wp14:editId="0909DC2C">
                <wp:simplePos x="0" y="0"/>
                <wp:positionH relativeFrom="column">
                  <wp:posOffset>132080</wp:posOffset>
                </wp:positionH>
                <wp:positionV relativeFrom="paragraph">
                  <wp:posOffset>429260</wp:posOffset>
                </wp:positionV>
                <wp:extent cx="8775700" cy="5284470"/>
                <wp:effectExtent l="0" t="0" r="2540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0" cy="528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3E" w:rsidRPr="00862611" w:rsidRDefault="00862611" w:rsidP="00862611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50"/>
                                <w:sz w:val="32"/>
                              </w:rPr>
                            </w:pPr>
                            <w:r w:rsidRPr="00862611">
                              <w:rPr>
                                <w:color w:val="00B050"/>
                                <w:sz w:val="32"/>
                              </w:rPr>
                              <w:t>OPEVANJE</w:t>
                            </w:r>
                          </w:p>
                          <w:p w:rsidR="00862611" w:rsidRPr="00862611" w:rsidRDefault="00862611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  <w:r w:rsidRPr="00862611">
                              <w:rPr>
                                <w:sz w:val="24"/>
                              </w:rPr>
                              <w:t>Najprej dobro razmigaj vrat in ramenski obroč. Naredi nekaj vaj, tako kot smo jih tudi v šoli. Nato pa se pretvarjaj kot da v rokah držiš svečo in vanjo 5x hitro pihni. Dvigni roke v zrak in nato pusti, da padejo same navzdol.</w:t>
                            </w:r>
                          </w:p>
                          <w:p w:rsidR="00862611" w:rsidRPr="00862611" w:rsidRDefault="00862611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</w:p>
                          <w:p w:rsidR="00862611" w:rsidRPr="00862611" w:rsidRDefault="00862611" w:rsidP="00862611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50"/>
                                <w:sz w:val="32"/>
                              </w:rPr>
                            </w:pPr>
                            <w:r w:rsidRPr="00862611">
                              <w:rPr>
                                <w:color w:val="00B050"/>
                                <w:sz w:val="32"/>
                              </w:rPr>
                              <w:t>PREPEVANJE</w:t>
                            </w:r>
                          </w:p>
                          <w:p w:rsidR="00862611" w:rsidRPr="00862611" w:rsidRDefault="00862611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  <w:r w:rsidRPr="00862611">
                              <w:rPr>
                                <w:sz w:val="24"/>
                              </w:rPr>
                              <w:t>Zavrtite si glasbo, ki vas pomirja in navdihuje. Predlagam nekaj novih pesmi, ki vam bodo polepšale te dni. Zraven si zapojte na ves glas.</w:t>
                            </w:r>
                          </w:p>
                          <w:p w:rsidR="00862611" w:rsidRPr="00862611" w:rsidRDefault="00862611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</w:p>
                          <w:p w:rsidR="00862611" w:rsidRPr="00862611" w:rsidRDefault="00862611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  <w:r w:rsidRPr="00862611">
                              <w:rPr>
                                <w:sz w:val="24"/>
                              </w:rPr>
                              <w:t xml:space="preserve">Eva </w:t>
                            </w:r>
                            <w:proofErr w:type="spellStart"/>
                            <w:r w:rsidRPr="00862611">
                              <w:rPr>
                                <w:sz w:val="24"/>
                              </w:rPr>
                              <w:t>Boto</w:t>
                            </w:r>
                            <w:proofErr w:type="spellEnd"/>
                            <w:r w:rsidRPr="00862611">
                              <w:rPr>
                                <w:sz w:val="24"/>
                              </w:rPr>
                              <w:t>: Ko najdeš sebe</w:t>
                            </w:r>
                          </w:p>
                          <w:p w:rsidR="00862611" w:rsidRPr="00862611" w:rsidRDefault="0012125B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  <w:hyperlink r:id="rId5" w:history="1">
                              <w:r w:rsidR="00862611" w:rsidRPr="00862611">
                                <w:rPr>
                                  <w:rStyle w:val="Hiperpovezava"/>
                                  <w:sz w:val="24"/>
                                </w:rPr>
                                <w:t>https://www.youtube.com/watch?v=rcaHVuB2n24</w:t>
                              </w:r>
                            </w:hyperlink>
                          </w:p>
                          <w:p w:rsidR="00862611" w:rsidRPr="00862611" w:rsidRDefault="00862611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</w:p>
                          <w:p w:rsidR="00862611" w:rsidRPr="00862611" w:rsidRDefault="00862611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  <w:r w:rsidRPr="00862611">
                              <w:rPr>
                                <w:sz w:val="24"/>
                              </w:rPr>
                              <w:t xml:space="preserve">Nina </w:t>
                            </w:r>
                            <w:proofErr w:type="spellStart"/>
                            <w:r w:rsidRPr="00862611">
                              <w:rPr>
                                <w:sz w:val="24"/>
                              </w:rPr>
                              <w:t>Pušlar</w:t>
                            </w:r>
                            <w:proofErr w:type="spellEnd"/>
                            <w:r w:rsidRPr="00862611">
                              <w:rPr>
                                <w:sz w:val="24"/>
                              </w:rPr>
                              <w:t>: Ujemi ritem</w:t>
                            </w:r>
                          </w:p>
                          <w:p w:rsidR="00862611" w:rsidRDefault="0012125B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  <w:hyperlink r:id="rId6" w:history="1">
                              <w:r w:rsidR="00862611" w:rsidRPr="00862611">
                                <w:rPr>
                                  <w:rStyle w:val="Hiperpovezava"/>
                                  <w:sz w:val="24"/>
                                </w:rPr>
                                <w:t>https://www.youtube.com/watch?v=SXkzT0q1ClU</w:t>
                              </w:r>
                            </w:hyperlink>
                          </w:p>
                          <w:p w:rsidR="00862611" w:rsidRDefault="00862611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</w:p>
                          <w:p w:rsidR="00862611" w:rsidRDefault="00862611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Repki: Abeceda</w:t>
                            </w:r>
                          </w:p>
                          <w:p w:rsidR="00862611" w:rsidRDefault="0012125B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  <w:hyperlink r:id="rId7" w:history="1">
                              <w:r w:rsidR="00862611" w:rsidRPr="00FC53CA">
                                <w:rPr>
                                  <w:rStyle w:val="Hiperpovezava"/>
                                  <w:sz w:val="24"/>
                                </w:rPr>
                                <w:t>https://www.youtube.com/watch?v=KSmTv4CAsZY&amp;list=PLvXZyDl4zzHmxq46QPHNRE2qtKkHzP5UN</w:t>
                              </w:r>
                            </w:hyperlink>
                          </w:p>
                          <w:p w:rsidR="00862611" w:rsidRDefault="00862611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</w:p>
                          <w:p w:rsidR="00862611" w:rsidRDefault="00862611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BQL: Na frišno zaljubljen</w:t>
                            </w:r>
                          </w:p>
                          <w:p w:rsidR="00862611" w:rsidRDefault="0012125B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  <w:hyperlink r:id="rId8" w:history="1">
                              <w:r w:rsidR="00862611" w:rsidRPr="00FC53CA">
                                <w:rPr>
                                  <w:rStyle w:val="Hiperpovezava"/>
                                  <w:sz w:val="24"/>
                                </w:rPr>
                                <w:t>https://www.youtube.com/watch?v=yo64jNEFOkc</w:t>
                              </w:r>
                            </w:hyperlink>
                          </w:p>
                          <w:p w:rsidR="00862611" w:rsidRDefault="00862611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</w:p>
                          <w:p w:rsidR="00862611" w:rsidRPr="00862611" w:rsidRDefault="00862611" w:rsidP="00862611">
                            <w:pPr>
                              <w:pStyle w:val="Odstavekseznama"/>
                              <w:rPr>
                                <w:sz w:val="24"/>
                              </w:rPr>
                            </w:pPr>
                          </w:p>
                          <w:p w:rsidR="00862611" w:rsidRDefault="00862611" w:rsidP="00862611">
                            <w:pPr>
                              <w:pStyle w:val="Odstavekseznama"/>
                              <w:rPr>
                                <w:sz w:val="36"/>
                              </w:rPr>
                            </w:pPr>
                          </w:p>
                          <w:p w:rsidR="00862611" w:rsidRPr="00862611" w:rsidRDefault="00862611" w:rsidP="00862611">
                            <w:pPr>
                              <w:pStyle w:val="Odstavekseznama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690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4pt;margin-top:33.8pt;width:691pt;height:416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" fillcolor="white [3201]" strokeweight=".5pt">
                <v:textbox>
                  <w:txbxContent>
                    <w:p w:rsidR="00C5173E" w:rsidRPr="00862611" w:rsidRDefault="00862611" w:rsidP="00862611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color w:val="00B050"/>
                          <w:sz w:val="32"/>
                        </w:rPr>
                      </w:pPr>
                      <w:r w:rsidRPr="00862611">
                        <w:rPr>
                          <w:color w:val="00B050"/>
                          <w:sz w:val="32"/>
                        </w:rPr>
                        <w:t>OPEVANJE</w:t>
                      </w:r>
                    </w:p>
                    <w:p w:rsidR="00862611" w:rsidRPr="00862611" w:rsidRDefault="00862611" w:rsidP="00862611">
                      <w:pPr>
                        <w:pStyle w:val="Odstavekseznama"/>
                        <w:rPr>
                          <w:sz w:val="24"/>
                        </w:rPr>
                      </w:pPr>
                      <w:r w:rsidRPr="00862611">
                        <w:rPr>
                          <w:sz w:val="24"/>
                        </w:rPr>
                        <w:t>Najprej dobro razmigaj vrat in ramenski obroč. Naredi nekaj vaj, tako kot smo jih tudi v šoli. Nato pa se pretvarjaj kot da v rokah držiš svečo in vanjo 5x hitro pihni. Dvigni roke v zrak in nato pusti, da padejo same navzdol.</w:t>
                      </w:r>
                    </w:p>
                    <w:p w:rsidR="00862611" w:rsidRPr="00862611" w:rsidRDefault="00862611" w:rsidP="00862611">
                      <w:pPr>
                        <w:pStyle w:val="Odstavekseznama"/>
                        <w:rPr>
                          <w:sz w:val="24"/>
                        </w:rPr>
                      </w:pPr>
                    </w:p>
                    <w:p w:rsidR="00862611" w:rsidRPr="00862611" w:rsidRDefault="00862611" w:rsidP="00862611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color w:val="00B050"/>
                          <w:sz w:val="32"/>
                        </w:rPr>
                      </w:pPr>
                      <w:r w:rsidRPr="00862611">
                        <w:rPr>
                          <w:color w:val="00B050"/>
                          <w:sz w:val="32"/>
                        </w:rPr>
                        <w:t>PREPEVANJE</w:t>
                      </w:r>
                    </w:p>
                    <w:p w:rsidR="00862611" w:rsidRPr="00862611" w:rsidRDefault="00862611" w:rsidP="00862611">
                      <w:pPr>
                        <w:pStyle w:val="Odstavekseznama"/>
                        <w:rPr>
                          <w:sz w:val="24"/>
                        </w:rPr>
                      </w:pPr>
                      <w:r w:rsidRPr="00862611">
                        <w:rPr>
                          <w:sz w:val="24"/>
                        </w:rPr>
                        <w:t>Zavrtite si glasbo, ki vas pomirja in navdihuje. Predlagam nekaj novih pesmi, ki vam bodo polepšale te dni. Zraven si zapojte na ves glas.</w:t>
                      </w:r>
                    </w:p>
                    <w:p w:rsidR="00862611" w:rsidRPr="00862611" w:rsidRDefault="00862611" w:rsidP="00862611">
                      <w:pPr>
                        <w:pStyle w:val="Odstavekseznama"/>
                        <w:rPr>
                          <w:sz w:val="24"/>
                        </w:rPr>
                      </w:pPr>
                    </w:p>
                    <w:p w:rsidR="00862611" w:rsidRPr="00862611" w:rsidRDefault="00862611" w:rsidP="00862611">
                      <w:pPr>
                        <w:pStyle w:val="Odstavekseznama"/>
                        <w:rPr>
                          <w:sz w:val="24"/>
                        </w:rPr>
                      </w:pPr>
                      <w:r w:rsidRPr="00862611">
                        <w:rPr>
                          <w:sz w:val="24"/>
                        </w:rPr>
                        <w:t xml:space="preserve">Eva </w:t>
                      </w:r>
                      <w:proofErr w:type="spellStart"/>
                      <w:r w:rsidRPr="00862611">
                        <w:rPr>
                          <w:sz w:val="24"/>
                        </w:rPr>
                        <w:t>Boto</w:t>
                      </w:r>
                      <w:proofErr w:type="spellEnd"/>
                      <w:r w:rsidRPr="00862611">
                        <w:rPr>
                          <w:sz w:val="24"/>
                        </w:rPr>
                        <w:t>: Ko najdeš sebe</w:t>
                      </w:r>
                    </w:p>
                    <w:p w:rsidR="00862611" w:rsidRPr="00862611" w:rsidRDefault="0012125B" w:rsidP="00862611">
                      <w:pPr>
                        <w:pStyle w:val="Odstavekseznama"/>
                        <w:rPr>
                          <w:sz w:val="24"/>
                        </w:rPr>
                      </w:pPr>
                      <w:hyperlink r:id="rId9" w:history="1">
                        <w:r w:rsidR="00862611" w:rsidRPr="00862611">
                          <w:rPr>
                            <w:rStyle w:val="Hiperpovezava"/>
                            <w:sz w:val="24"/>
                          </w:rPr>
                          <w:t>https://www.youtube.com/watch?v=rcaHVuB2n24</w:t>
                        </w:r>
                      </w:hyperlink>
                    </w:p>
                    <w:p w:rsidR="00862611" w:rsidRPr="00862611" w:rsidRDefault="00862611" w:rsidP="00862611">
                      <w:pPr>
                        <w:pStyle w:val="Odstavekseznama"/>
                        <w:rPr>
                          <w:sz w:val="24"/>
                        </w:rPr>
                      </w:pPr>
                    </w:p>
                    <w:p w:rsidR="00862611" w:rsidRPr="00862611" w:rsidRDefault="00862611" w:rsidP="00862611">
                      <w:pPr>
                        <w:pStyle w:val="Odstavekseznama"/>
                        <w:rPr>
                          <w:sz w:val="24"/>
                        </w:rPr>
                      </w:pPr>
                      <w:r w:rsidRPr="00862611">
                        <w:rPr>
                          <w:sz w:val="24"/>
                        </w:rPr>
                        <w:t xml:space="preserve">Nina </w:t>
                      </w:r>
                      <w:proofErr w:type="spellStart"/>
                      <w:r w:rsidRPr="00862611">
                        <w:rPr>
                          <w:sz w:val="24"/>
                        </w:rPr>
                        <w:t>Pušlar</w:t>
                      </w:r>
                      <w:proofErr w:type="spellEnd"/>
                      <w:r w:rsidRPr="00862611">
                        <w:rPr>
                          <w:sz w:val="24"/>
                        </w:rPr>
                        <w:t>: Ujemi ritem</w:t>
                      </w:r>
                    </w:p>
                    <w:p w:rsidR="00862611" w:rsidRDefault="0012125B" w:rsidP="00862611">
                      <w:pPr>
                        <w:pStyle w:val="Odstavekseznama"/>
                        <w:rPr>
                          <w:sz w:val="24"/>
                        </w:rPr>
                      </w:pPr>
                      <w:hyperlink r:id="rId10" w:history="1">
                        <w:r w:rsidR="00862611" w:rsidRPr="00862611">
                          <w:rPr>
                            <w:rStyle w:val="Hiperpovezava"/>
                            <w:sz w:val="24"/>
                          </w:rPr>
                          <w:t>https://www.youtube.com/watch?v=SXkzT0q1ClU</w:t>
                        </w:r>
                      </w:hyperlink>
                    </w:p>
                    <w:p w:rsidR="00862611" w:rsidRDefault="00862611" w:rsidP="00862611">
                      <w:pPr>
                        <w:pStyle w:val="Odstavekseznama"/>
                        <w:rPr>
                          <w:sz w:val="24"/>
                        </w:rPr>
                      </w:pPr>
                    </w:p>
                    <w:p w:rsidR="00862611" w:rsidRDefault="00862611" w:rsidP="00862611">
                      <w:pPr>
                        <w:pStyle w:val="Odstavekseznama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Repki: Abeceda</w:t>
                      </w:r>
                    </w:p>
                    <w:p w:rsidR="00862611" w:rsidRDefault="0012125B" w:rsidP="00862611">
                      <w:pPr>
                        <w:pStyle w:val="Odstavekseznama"/>
                        <w:rPr>
                          <w:sz w:val="24"/>
                        </w:rPr>
                      </w:pPr>
                      <w:hyperlink r:id="rId11" w:history="1">
                        <w:r w:rsidR="00862611" w:rsidRPr="00FC53CA">
                          <w:rPr>
                            <w:rStyle w:val="Hiperpovezava"/>
                            <w:sz w:val="24"/>
                          </w:rPr>
                          <w:t>https://www.youtube.com/watch?v=KSmTv4CAsZY&amp;list=PLvXZyDl4zzHmxq46QPHNRE2qtKkHzP5UN</w:t>
                        </w:r>
                      </w:hyperlink>
                    </w:p>
                    <w:p w:rsidR="00862611" w:rsidRDefault="00862611" w:rsidP="00862611">
                      <w:pPr>
                        <w:pStyle w:val="Odstavekseznama"/>
                        <w:rPr>
                          <w:sz w:val="24"/>
                        </w:rPr>
                      </w:pPr>
                    </w:p>
                    <w:p w:rsidR="00862611" w:rsidRDefault="00862611" w:rsidP="00862611">
                      <w:pPr>
                        <w:pStyle w:val="Odstavekseznama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BQL: Na frišno zaljubljen</w:t>
                      </w:r>
                    </w:p>
                    <w:p w:rsidR="00862611" w:rsidRDefault="0012125B" w:rsidP="00862611">
                      <w:pPr>
                        <w:pStyle w:val="Odstavekseznama"/>
                        <w:rPr>
                          <w:sz w:val="24"/>
                        </w:rPr>
                      </w:pPr>
                      <w:hyperlink r:id="rId12" w:history="1">
                        <w:r w:rsidR="00862611" w:rsidRPr="00FC53CA">
                          <w:rPr>
                            <w:rStyle w:val="Hiperpovezava"/>
                            <w:sz w:val="24"/>
                          </w:rPr>
                          <w:t>https://www.youtube.com/watch?v=yo64jNEFOkc</w:t>
                        </w:r>
                      </w:hyperlink>
                    </w:p>
                    <w:p w:rsidR="00862611" w:rsidRDefault="00862611" w:rsidP="00862611">
                      <w:pPr>
                        <w:pStyle w:val="Odstavekseznama"/>
                        <w:rPr>
                          <w:sz w:val="24"/>
                        </w:rPr>
                      </w:pPr>
                    </w:p>
                    <w:p w:rsidR="00862611" w:rsidRPr="00862611" w:rsidRDefault="00862611" w:rsidP="00862611">
                      <w:pPr>
                        <w:pStyle w:val="Odstavekseznama"/>
                        <w:rPr>
                          <w:sz w:val="24"/>
                        </w:rPr>
                      </w:pPr>
                    </w:p>
                    <w:p w:rsidR="00862611" w:rsidRDefault="00862611" w:rsidP="00862611">
                      <w:pPr>
                        <w:pStyle w:val="Odstavekseznama"/>
                        <w:rPr>
                          <w:sz w:val="36"/>
                        </w:rPr>
                      </w:pPr>
                    </w:p>
                    <w:p w:rsidR="00862611" w:rsidRPr="00862611" w:rsidRDefault="00862611" w:rsidP="00862611">
                      <w:pPr>
                        <w:pStyle w:val="Odstavekseznama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173E" w:rsidRPr="00862611">
        <w:rPr>
          <w:b/>
          <w:color w:val="7030A0"/>
          <w:sz w:val="36"/>
        </w:rPr>
        <w:t>4. IN 5. RAZRED</w:t>
      </w: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C5173E">
      <w:pPr>
        <w:jc w:val="center"/>
        <w:rPr>
          <w:b/>
          <w:color w:val="943634" w:themeColor="accent2" w:themeShade="BF"/>
          <w:sz w:val="36"/>
        </w:rPr>
      </w:pPr>
    </w:p>
    <w:p w:rsidR="00862611" w:rsidRDefault="00862611" w:rsidP="00862611">
      <w:pPr>
        <w:rPr>
          <w:b/>
          <w:color w:val="943634" w:themeColor="accent2" w:themeShade="BF"/>
          <w:sz w:val="36"/>
        </w:rPr>
      </w:pPr>
    </w:p>
    <w:p w:rsidR="00862611" w:rsidRPr="00C5173E" w:rsidRDefault="00862611" w:rsidP="00C5173E">
      <w:pPr>
        <w:jc w:val="center"/>
        <w:rPr>
          <w:b/>
          <w:color w:val="943634" w:themeColor="accent2" w:themeShade="BF"/>
          <w:sz w:val="36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 wp14:anchorId="0FBB5CB0" wp14:editId="21DF8A81">
            <wp:simplePos x="0" y="0"/>
            <wp:positionH relativeFrom="column">
              <wp:posOffset>4621036</wp:posOffset>
            </wp:positionH>
            <wp:positionV relativeFrom="paragraph">
              <wp:posOffset>2074223</wp:posOffset>
            </wp:positionV>
            <wp:extent cx="4001770" cy="23507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06" r="33002" b="14776"/>
                    <a:stretch/>
                  </pic:blipFill>
                  <pic:spPr bwMode="auto">
                    <a:xfrm>
                      <a:off x="0" y="0"/>
                      <a:ext cx="4001770" cy="235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943634" w:themeColor="accent2" w:themeShade="BF"/>
          <w:sz w:val="3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-104783</wp:posOffset>
                </wp:positionH>
                <wp:positionV relativeFrom="paragraph">
                  <wp:posOffset>-223536</wp:posOffset>
                </wp:positionV>
                <wp:extent cx="9132124" cy="6448301"/>
                <wp:effectExtent l="0" t="0" r="12065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2124" cy="6448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611" w:rsidRDefault="00862611">
                            <w:pPr>
                              <w:rPr>
                                <w:color w:val="00B050"/>
                                <w:sz w:val="32"/>
                              </w:rPr>
                            </w:pPr>
                          </w:p>
                          <w:p w:rsidR="00862611" w:rsidRDefault="00862611">
                            <w:pPr>
                              <w:rPr>
                                <w:color w:val="00B050"/>
                                <w:sz w:val="32"/>
                              </w:rPr>
                            </w:pPr>
                            <w:r w:rsidRPr="00862611">
                              <w:rPr>
                                <w:color w:val="00B050"/>
                                <w:sz w:val="32"/>
                              </w:rPr>
                              <w:t>3. GLASBENE UGANKE</w:t>
                            </w:r>
                          </w:p>
                          <w:p w:rsidR="00862611" w:rsidRP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62611">
                              <w:rPr>
                                <w:sz w:val="24"/>
                                <w:szCs w:val="24"/>
                              </w:rPr>
                              <w:t xml:space="preserve">NA “TRI” SE ZAČNE NJEGOVO IME. </w:t>
                            </w:r>
                          </w:p>
                          <w:p w:rsidR="00862611" w:rsidRP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62611">
                              <w:rPr>
                                <w:sz w:val="24"/>
                                <w:szCs w:val="24"/>
                              </w:rPr>
                              <w:t xml:space="preserve">“TRIKOTNIK” – NI, NI! TRIKOTNIK MOLČI, </w:t>
                            </w:r>
                          </w:p>
                          <w:p w:rsidR="00862611" w:rsidRP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62611">
                              <w:rPr>
                                <w:sz w:val="24"/>
                                <w:szCs w:val="24"/>
                              </w:rPr>
                              <w:t xml:space="preserve">NA “TRI” PA ZVENI.(LEGNAIRT) </w:t>
                            </w:r>
                          </w:p>
                          <w:p w:rsidR="00862611" w:rsidRPr="00862611" w:rsidRDefault="00862611" w:rsidP="0086261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2611" w:rsidRP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62611">
                              <w:rPr>
                                <w:sz w:val="24"/>
                                <w:szCs w:val="24"/>
                              </w:rPr>
                              <w:t xml:space="preserve">ČE S TOLKALCI NANJ IGRAM, </w:t>
                            </w:r>
                          </w:p>
                          <w:p w:rsidR="00862611" w:rsidRP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62611">
                              <w:rPr>
                                <w:sz w:val="24"/>
                                <w:szCs w:val="24"/>
                              </w:rPr>
                              <w:t xml:space="preserve">SE ZASLIŠI: BAMBERBAM. (NEBOB) </w:t>
                            </w:r>
                          </w:p>
                          <w:p w:rsidR="00862611" w:rsidRP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2611" w:rsidRP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62611">
                              <w:rPr>
                                <w:sz w:val="24"/>
                                <w:szCs w:val="24"/>
                              </w:rPr>
                              <w:t xml:space="preserve">BELA RAVAN IN ČRNI GRIČKI, </w:t>
                            </w:r>
                          </w:p>
                          <w:p w:rsidR="00862611" w:rsidRP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62611">
                              <w:rPr>
                                <w:sz w:val="24"/>
                                <w:szCs w:val="24"/>
                              </w:rPr>
                              <w:t xml:space="preserve">PO NJIH KAKOR PTIČKI PRSTI SKAKLJAJO. </w:t>
                            </w:r>
                          </w:p>
                          <w:p w:rsidR="00862611" w:rsidRP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62611">
                              <w:rPr>
                                <w:sz w:val="24"/>
                                <w:szCs w:val="24"/>
                              </w:rPr>
                              <w:t>GLEJ ČUDO! ZDAJ BELA RAVAN IN VSI GRIČKI IGRAJO. (RIVALK)</w:t>
                            </w:r>
                          </w:p>
                          <w:p w:rsidR="00862611" w:rsidRP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2611" w:rsidRP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62611">
                              <w:rPr>
                                <w:sz w:val="24"/>
                                <w:szCs w:val="24"/>
                              </w:rPr>
                              <w:t xml:space="preserve"> BELI ZOBJE, PA ŠE ČRNI SO VMES, </w:t>
                            </w:r>
                          </w:p>
                          <w:p w:rsidR="00862611" w:rsidRP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62611">
                              <w:rPr>
                                <w:sz w:val="24"/>
                                <w:szCs w:val="24"/>
                              </w:rPr>
                              <w:t xml:space="preserve">TREBUH RAZTEGNE, TE VABI NA PLES. (AKINOMRAH) </w:t>
                            </w:r>
                          </w:p>
                          <w:p w:rsidR="00862611" w:rsidRP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2611" w:rsidRP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62611">
                              <w:rPr>
                                <w:sz w:val="24"/>
                                <w:szCs w:val="24"/>
                              </w:rPr>
                              <w:t xml:space="preserve">OKROGLI BOKI IN ŽIVE STRUNE, </w:t>
                            </w:r>
                          </w:p>
                          <w:p w:rsid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 w:rsidRPr="00862611">
                              <w:rPr>
                                <w:sz w:val="24"/>
                                <w:szCs w:val="24"/>
                              </w:rPr>
                              <w:t>TAKOJ SE OGLASI, ČE SE VANJO SUNE. (ARATIK)</w:t>
                            </w:r>
                            <w:r w:rsidRPr="00862611">
                              <w:rPr>
                                <w:noProof/>
                                <w:lang w:eastAsia="sl-SI"/>
                              </w:rPr>
                              <w:t xml:space="preserve"> </w:t>
                            </w:r>
                          </w:p>
                          <w:p w:rsid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ZAVRTI SI ŠE GLASBENE UGANKE: </w:t>
                            </w:r>
                            <w:hyperlink r:id="rId14" w:history="1">
                              <w:r w:rsidRPr="00FC53CA">
                                <w:rPr>
                                  <w:rStyle w:val="Hiperpovezava"/>
                                  <w:sz w:val="24"/>
                                  <w:szCs w:val="24"/>
                                </w:rPr>
                                <w:t>https://www.youtube.com/watch?v=YRdcJW0NbtE&amp;list=PLvXZyDl4zzHmxq46QPHNRE2qtKkHzP5UN</w:t>
                              </w:r>
                            </w:hyperlink>
                          </w:p>
                          <w:p w:rsid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2611" w:rsidRDefault="00862611" w:rsidP="00862611">
                            <w:pPr>
                              <w:spacing w:after="0"/>
                              <w:ind w:left="56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2611" w:rsidRDefault="00862611" w:rsidP="0086261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PRIJETNO USTVARJANJE VAM ŽELIM</w:t>
                            </w:r>
                          </w:p>
                          <w:p w:rsidR="00862611" w:rsidRDefault="00862611" w:rsidP="0086261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2611" w:rsidRPr="00862611" w:rsidRDefault="00862611" w:rsidP="00862611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VERONIKA GRAČNER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-8.25pt;margin-top:-17.6pt;width:719.05pt;height:50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" fillcolor="white [3201]" strokeweight=".5pt">
                <v:textbox>
                  <w:txbxContent>
                    <w:p w:rsidR="00862611" w:rsidRDefault="00862611">
                      <w:pPr>
                        <w:rPr>
                          <w:color w:val="00B050"/>
                          <w:sz w:val="32"/>
                        </w:rPr>
                      </w:pPr>
                    </w:p>
                    <w:p w:rsidR="00862611" w:rsidRDefault="00862611">
                      <w:pPr>
                        <w:rPr>
                          <w:color w:val="00B050"/>
                          <w:sz w:val="32"/>
                        </w:rPr>
                      </w:pPr>
                      <w:r w:rsidRPr="00862611">
                        <w:rPr>
                          <w:color w:val="00B050"/>
                          <w:sz w:val="32"/>
                        </w:rPr>
                        <w:t>3. GLASBENE UGANKE</w:t>
                      </w:r>
                    </w:p>
                    <w:p w:rsidR="00862611" w:rsidRP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  <w:r w:rsidRPr="00862611">
                        <w:rPr>
                          <w:sz w:val="24"/>
                          <w:szCs w:val="24"/>
                        </w:rPr>
                        <w:t xml:space="preserve">NA “TRI” SE ZAČNE NJEGOVO IME. </w:t>
                      </w:r>
                    </w:p>
                    <w:p w:rsidR="00862611" w:rsidRP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  <w:r w:rsidRPr="00862611">
                        <w:rPr>
                          <w:sz w:val="24"/>
                          <w:szCs w:val="24"/>
                        </w:rPr>
                        <w:t xml:space="preserve">“TRIKOTNIK” – NI, NI! TRIKOTNIK MOLČI, </w:t>
                      </w:r>
                    </w:p>
                    <w:p w:rsidR="00862611" w:rsidRP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  <w:r w:rsidRPr="00862611">
                        <w:rPr>
                          <w:sz w:val="24"/>
                          <w:szCs w:val="24"/>
                        </w:rPr>
                        <w:t xml:space="preserve">NA “TRI” PA ZVENI.(LEGNAIRT) </w:t>
                      </w:r>
                    </w:p>
                    <w:p w:rsidR="00862611" w:rsidRPr="00862611" w:rsidRDefault="00862611" w:rsidP="0086261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862611" w:rsidRP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  <w:r w:rsidRPr="00862611">
                        <w:rPr>
                          <w:sz w:val="24"/>
                          <w:szCs w:val="24"/>
                        </w:rPr>
                        <w:t xml:space="preserve">ČE S TOLKALCI NANJ IGRAM, </w:t>
                      </w:r>
                    </w:p>
                    <w:p w:rsidR="00862611" w:rsidRP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  <w:r w:rsidRPr="00862611">
                        <w:rPr>
                          <w:sz w:val="24"/>
                          <w:szCs w:val="24"/>
                        </w:rPr>
                        <w:t xml:space="preserve">SE ZASLIŠI: BAMBERBAM. (NEBOB) </w:t>
                      </w:r>
                    </w:p>
                    <w:p w:rsidR="00862611" w:rsidRP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</w:p>
                    <w:p w:rsidR="00862611" w:rsidRP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  <w:r w:rsidRPr="00862611">
                        <w:rPr>
                          <w:sz w:val="24"/>
                          <w:szCs w:val="24"/>
                        </w:rPr>
                        <w:t xml:space="preserve">BELA RAVAN IN ČRNI GRIČKI, </w:t>
                      </w:r>
                    </w:p>
                    <w:p w:rsidR="00862611" w:rsidRP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  <w:r w:rsidRPr="00862611">
                        <w:rPr>
                          <w:sz w:val="24"/>
                          <w:szCs w:val="24"/>
                        </w:rPr>
                        <w:t xml:space="preserve">PO NJIH KAKOR PTIČKI PRSTI SKAKLJAJO. </w:t>
                      </w:r>
                    </w:p>
                    <w:p w:rsidR="00862611" w:rsidRP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  <w:r w:rsidRPr="00862611">
                        <w:rPr>
                          <w:sz w:val="24"/>
                          <w:szCs w:val="24"/>
                        </w:rPr>
                        <w:t>GLEJ ČUDO! ZDAJ BELA RAVAN IN VSI GRIČKI IGRAJO. (RIVALK)</w:t>
                      </w:r>
                    </w:p>
                    <w:p w:rsidR="00862611" w:rsidRP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</w:p>
                    <w:p w:rsidR="00862611" w:rsidRP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  <w:r w:rsidRPr="00862611">
                        <w:rPr>
                          <w:sz w:val="24"/>
                          <w:szCs w:val="24"/>
                        </w:rPr>
                        <w:t xml:space="preserve"> BELI ZOBJE, PA ŠE ČRNI SO VMES, </w:t>
                      </w:r>
                    </w:p>
                    <w:p w:rsidR="00862611" w:rsidRP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  <w:r w:rsidRPr="00862611">
                        <w:rPr>
                          <w:sz w:val="24"/>
                          <w:szCs w:val="24"/>
                        </w:rPr>
                        <w:t xml:space="preserve">TREBUH RAZTEGNE, TE VABI NA PLES. (AKINOMRAH) </w:t>
                      </w:r>
                    </w:p>
                    <w:p w:rsidR="00862611" w:rsidRP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</w:p>
                    <w:p w:rsidR="00862611" w:rsidRP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  <w:r w:rsidRPr="00862611">
                        <w:rPr>
                          <w:sz w:val="24"/>
                          <w:szCs w:val="24"/>
                        </w:rPr>
                        <w:t xml:space="preserve">OKROGLI BOKI IN ŽIVE STRUNE, </w:t>
                      </w:r>
                    </w:p>
                    <w:p w:rsid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  <w:r w:rsidRPr="00862611">
                        <w:rPr>
                          <w:sz w:val="24"/>
                          <w:szCs w:val="24"/>
                        </w:rPr>
                        <w:t>TAKOJ SE OGLASI, ČE SE VANJO SUNE. (ARATIK)</w:t>
                      </w:r>
                      <w:r w:rsidRPr="00862611">
                        <w:rPr>
                          <w:noProof/>
                          <w:lang w:eastAsia="sl-SI"/>
                        </w:rPr>
                        <w:t xml:space="preserve"> </w:t>
                      </w:r>
                    </w:p>
                    <w:p w:rsid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</w:p>
                    <w:p w:rsid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</w:p>
                    <w:p w:rsid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ZAVRTI SI ŠE GLASBENE UGANKE: </w:t>
                      </w:r>
                      <w:hyperlink r:id="rId15" w:history="1">
                        <w:r w:rsidRPr="00FC53CA">
                          <w:rPr>
                            <w:rStyle w:val="Hiperpovezava"/>
                            <w:sz w:val="24"/>
                            <w:szCs w:val="24"/>
                          </w:rPr>
                          <w:t>https://www.youtube.com/watch?v=YRdcJW0NbtE&amp;list=PLvXZyDl4zzHmxq46QPHNRE2qtKkHzP5UN</w:t>
                        </w:r>
                      </w:hyperlink>
                    </w:p>
                    <w:p w:rsid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</w:p>
                    <w:p w:rsidR="00862611" w:rsidRDefault="00862611" w:rsidP="00862611">
                      <w:pPr>
                        <w:spacing w:after="0"/>
                        <w:ind w:left="567"/>
                        <w:rPr>
                          <w:sz w:val="24"/>
                          <w:szCs w:val="24"/>
                        </w:rPr>
                      </w:pPr>
                    </w:p>
                    <w:p w:rsidR="00862611" w:rsidRDefault="00862611" w:rsidP="0086261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PRIJETNO USTVARJANJE VAM ŽELIM</w:t>
                      </w:r>
                    </w:p>
                    <w:p w:rsidR="00862611" w:rsidRDefault="00862611" w:rsidP="0086261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62611" w:rsidRPr="00862611" w:rsidRDefault="00862611" w:rsidP="00862611">
                      <w:pPr>
                        <w:spacing w:after="0"/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VERONIKA GRAČNER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2611" w:rsidRPr="00C5173E" w:rsidSect="00C5173E">
      <w:pgSz w:w="16840" w:h="11907" w:orient="landscape" w:code="9"/>
      <w:pgMar w:top="1418" w:right="1418" w:bottom="1418" w:left="1418" w:header="851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DCD"/>
    <w:multiLevelType w:val="hybridMultilevel"/>
    <w:tmpl w:val="688068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3E"/>
    <w:rsid w:val="0012125B"/>
    <w:rsid w:val="002E57A3"/>
    <w:rsid w:val="00386F1F"/>
    <w:rsid w:val="007E34E8"/>
    <w:rsid w:val="00862611"/>
    <w:rsid w:val="009071AA"/>
    <w:rsid w:val="00B07787"/>
    <w:rsid w:val="00C5173E"/>
    <w:rsid w:val="00C51A18"/>
    <w:rsid w:val="00D5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17157-94DC-4CD4-A058-EA2FB5F4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261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6261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2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o64jNEFOkc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SmTv4CAsZY&amp;list=PLvXZyDl4zzHmxq46QPHNRE2qtKkHzP5UN" TargetMode="External"/><Relationship Id="rId12" Type="http://schemas.openxmlformats.org/officeDocument/2006/relationships/hyperlink" Target="https://www.youtube.com/watch?v=yo64jNEFOk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XkzT0q1ClU" TargetMode="External"/><Relationship Id="rId11" Type="http://schemas.openxmlformats.org/officeDocument/2006/relationships/hyperlink" Target="https://www.youtube.com/watch?v=KSmTv4CAsZY&amp;list=PLvXZyDl4zzHmxq46QPHNRE2qtKkHzP5UN" TargetMode="External"/><Relationship Id="rId5" Type="http://schemas.openxmlformats.org/officeDocument/2006/relationships/hyperlink" Target="https://www.youtube.com/watch?v=rcaHVuB2n24" TargetMode="External"/><Relationship Id="rId15" Type="http://schemas.openxmlformats.org/officeDocument/2006/relationships/hyperlink" Target="https://www.youtube.com/watch?v=YRdcJW0NbtE&amp;list=PLvXZyDl4zzHmxq46QPHNRE2qtKkHzP5UN" TargetMode="External"/><Relationship Id="rId10" Type="http://schemas.openxmlformats.org/officeDocument/2006/relationships/hyperlink" Target="https://www.youtube.com/watch?v=SXkzT0q1C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caHVuB2n24" TargetMode="External"/><Relationship Id="rId14" Type="http://schemas.openxmlformats.org/officeDocument/2006/relationships/hyperlink" Target="https://www.youtube.com/watch?v=YRdcJW0NbtE&amp;list=PLvXZyDl4zzHmxq46QPHNRE2qtKkHzP5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Svetovalna Kaja</cp:lastModifiedBy>
  <cp:revision>2</cp:revision>
  <dcterms:created xsi:type="dcterms:W3CDTF">2020-11-13T14:31:00Z</dcterms:created>
  <dcterms:modified xsi:type="dcterms:W3CDTF">2020-11-13T14:31:00Z</dcterms:modified>
</cp:coreProperties>
</file>