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80" w:rightFromText="180" w:vertAnchor="page" w:horzAnchor="margin" w:tblpY="1441"/>
        <w:tblW w:w="14045" w:type="dxa"/>
        <w:tblInd w:w="0" w:type="dxa"/>
        <w:tblLook w:val="04A0" w:firstRow="1" w:lastRow="0" w:firstColumn="1" w:lastColumn="0" w:noHBand="0" w:noVBand="1"/>
      </w:tblPr>
      <w:tblGrid>
        <w:gridCol w:w="1056"/>
        <w:gridCol w:w="12989"/>
      </w:tblGrid>
      <w:tr w:rsidR="0071285C" w:rsidRPr="0071285C" w:rsidTr="00BC6578">
        <w:trPr>
          <w:trHeight w:val="15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85C" w:rsidRPr="0071285C" w:rsidRDefault="0071285C" w:rsidP="008A24C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285C" w:rsidRPr="0071285C" w:rsidRDefault="0071285C" w:rsidP="008A24C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1285C" w:rsidRPr="0071285C" w:rsidRDefault="0071285C" w:rsidP="008A24C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1285C" w:rsidRPr="0071285C" w:rsidRDefault="0071285C" w:rsidP="008A24C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1285C" w:rsidRPr="0071285C" w:rsidRDefault="0071285C" w:rsidP="008A24C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1285C" w:rsidRPr="0071285C" w:rsidRDefault="0071285C" w:rsidP="008A24C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1285C" w:rsidRPr="0071285C" w:rsidRDefault="0071285C" w:rsidP="008A24C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1285C" w:rsidRPr="0071285C" w:rsidRDefault="0071285C" w:rsidP="008A24C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1285C" w:rsidRDefault="0071285C" w:rsidP="008A24C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1285C" w:rsidRPr="0071285C" w:rsidRDefault="0071285C" w:rsidP="008A24C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1285C" w:rsidRPr="0071285C" w:rsidRDefault="0071285C" w:rsidP="008A24C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1285C" w:rsidRPr="0071285C" w:rsidRDefault="0071285C" w:rsidP="008A24C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1285C" w:rsidRPr="0071285C" w:rsidRDefault="0071285C" w:rsidP="00BC657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85C">
              <w:rPr>
                <w:rFonts w:ascii="Arial" w:hAnsi="Arial" w:cs="Arial"/>
                <w:b/>
                <w:sz w:val="24"/>
                <w:szCs w:val="24"/>
              </w:rPr>
              <w:t>TOREK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5C" w:rsidRPr="0071285C" w:rsidRDefault="0071285C" w:rsidP="008A24C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285C"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61312" behindDoc="1" locked="0" layoutInCell="1" allowOverlap="1" wp14:anchorId="0AA4328C" wp14:editId="5833E4D9">
                  <wp:simplePos x="0" y="0"/>
                  <wp:positionH relativeFrom="column">
                    <wp:posOffset>4078605</wp:posOffset>
                  </wp:positionH>
                  <wp:positionV relativeFrom="paragraph">
                    <wp:posOffset>53340</wp:posOffset>
                  </wp:positionV>
                  <wp:extent cx="1245870" cy="871220"/>
                  <wp:effectExtent l="0" t="0" r="0" b="5080"/>
                  <wp:wrapTight wrapText="bothSides">
                    <wp:wrapPolygon edited="0">
                      <wp:start x="1321" y="0"/>
                      <wp:lineTo x="0" y="945"/>
                      <wp:lineTo x="0" y="20781"/>
                      <wp:lineTo x="1321" y="21254"/>
                      <wp:lineTo x="19817" y="21254"/>
                      <wp:lineTo x="21138" y="20781"/>
                      <wp:lineTo x="21138" y="945"/>
                      <wp:lineTo x="19817" y="0"/>
                      <wp:lineTo x="1321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rtoon-group-of-children-singing-in-the-school-ch-vector-20981152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301"/>
                          <a:stretch/>
                        </pic:blipFill>
                        <pic:spPr bwMode="auto">
                          <a:xfrm>
                            <a:off x="0" y="0"/>
                            <a:ext cx="1245870" cy="871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1285C" w:rsidRPr="0071285C" w:rsidRDefault="0071285C" w:rsidP="008A24C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285C" w:rsidRPr="0071285C" w:rsidRDefault="0071285C" w:rsidP="008A24C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285C">
              <w:rPr>
                <w:rFonts w:ascii="Arial" w:hAnsi="Arial" w:cs="Arial"/>
                <w:b/>
                <w:color w:val="FF0000"/>
                <w:sz w:val="24"/>
                <w:szCs w:val="24"/>
              </w:rPr>
              <w:t>OTROŠKI PEVSKI ZBOR</w:t>
            </w:r>
            <w:r w:rsidR="0043417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1. – 3. razred </w:t>
            </w:r>
            <w:bookmarkStart w:id="0" w:name="_GoBack"/>
            <w:bookmarkEnd w:id="0"/>
          </w:p>
        </w:tc>
      </w:tr>
      <w:tr w:rsidR="0071285C" w:rsidRPr="0071285C" w:rsidTr="00BC6578">
        <w:trPr>
          <w:trHeight w:val="11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285C" w:rsidRPr="0071285C" w:rsidRDefault="0071285C" w:rsidP="0071285C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85C" w:rsidRPr="0071285C" w:rsidRDefault="0071285C" w:rsidP="00092A06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71285C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ZAPOJ IN PONOVI PESEM POLŽEK. SPOMNI SE TUDI GIBOV. </w:t>
            </w:r>
          </w:p>
          <w:p w:rsidR="0071285C" w:rsidRPr="0071285C" w:rsidRDefault="0071285C" w:rsidP="0071285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1285C" w:rsidRPr="0071285C" w:rsidRDefault="0071285C" w:rsidP="0071285C">
            <w:pPr>
              <w:pStyle w:val="Odstavekseznama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2336" behindDoc="0" locked="0" layoutInCell="1" allowOverlap="1" wp14:anchorId="065FB5E4" wp14:editId="20D1993D">
                  <wp:simplePos x="0" y="0"/>
                  <wp:positionH relativeFrom="margin">
                    <wp:posOffset>5052060</wp:posOffset>
                  </wp:positionH>
                  <wp:positionV relativeFrom="margin">
                    <wp:posOffset>381000</wp:posOffset>
                  </wp:positionV>
                  <wp:extent cx="2319655" cy="1244600"/>
                  <wp:effectExtent l="0" t="0" r="444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96" t="35834" r="44018" b="29176"/>
                          <a:stretch/>
                        </pic:blipFill>
                        <pic:spPr bwMode="auto">
                          <a:xfrm>
                            <a:off x="0" y="0"/>
                            <a:ext cx="2319655" cy="1244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71285C">
              <w:rPr>
                <w:rFonts w:ascii="Arial" w:hAnsi="Arial" w:cs="Arial"/>
                <w:i/>
                <w:sz w:val="24"/>
                <w:szCs w:val="24"/>
              </w:rPr>
              <w:t>PO STEZICI LEZE, PO STEZICI, PO STEZICI.</w:t>
            </w:r>
          </w:p>
          <w:p w:rsidR="0071285C" w:rsidRPr="0071285C" w:rsidRDefault="0071285C" w:rsidP="0071285C">
            <w:pPr>
              <w:pStyle w:val="Odstavekseznama"/>
              <w:rPr>
                <w:rFonts w:ascii="Arial" w:hAnsi="Arial" w:cs="Arial"/>
                <w:i/>
                <w:sz w:val="24"/>
                <w:szCs w:val="24"/>
              </w:rPr>
            </w:pPr>
            <w:r w:rsidRPr="0071285C">
              <w:rPr>
                <w:rFonts w:ascii="Arial" w:hAnsi="Arial" w:cs="Arial"/>
                <w:i/>
                <w:sz w:val="24"/>
                <w:szCs w:val="24"/>
              </w:rPr>
              <w:t xml:space="preserve">KDO JE TA JUNAK? TO JE, TO JE POLŽEK KORENJAK. </w:t>
            </w:r>
          </w:p>
          <w:p w:rsidR="0071285C" w:rsidRPr="0071285C" w:rsidRDefault="0071285C" w:rsidP="0071285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1285C" w:rsidRPr="0071285C" w:rsidRDefault="0071285C" w:rsidP="0071285C">
            <w:pPr>
              <w:pStyle w:val="Odstavekseznama"/>
              <w:rPr>
                <w:rFonts w:ascii="Arial" w:hAnsi="Arial" w:cs="Arial"/>
                <w:i/>
                <w:sz w:val="24"/>
                <w:szCs w:val="24"/>
              </w:rPr>
            </w:pPr>
            <w:r w:rsidRPr="0071285C">
              <w:rPr>
                <w:rFonts w:ascii="Arial" w:hAnsi="Arial" w:cs="Arial"/>
                <w:i/>
                <w:sz w:val="24"/>
                <w:szCs w:val="24"/>
              </w:rPr>
              <w:t>DVA ROŽIČKA KAŽE, DVA ROŽIČKA, DVA ROŽIČKA.</w:t>
            </w:r>
          </w:p>
          <w:p w:rsidR="0071285C" w:rsidRPr="0071285C" w:rsidRDefault="0071285C" w:rsidP="0071285C">
            <w:pPr>
              <w:pStyle w:val="Odstavekseznama"/>
              <w:rPr>
                <w:rFonts w:ascii="Arial" w:hAnsi="Arial" w:cs="Arial"/>
                <w:i/>
                <w:sz w:val="24"/>
                <w:szCs w:val="24"/>
              </w:rPr>
            </w:pPr>
            <w:r w:rsidRPr="0071285C">
              <w:rPr>
                <w:rFonts w:ascii="Arial" w:hAnsi="Arial" w:cs="Arial"/>
                <w:i/>
                <w:sz w:val="24"/>
                <w:szCs w:val="24"/>
              </w:rPr>
              <w:t xml:space="preserve">KDO JE TA JUNAK? TO JE, TO JE POLŽEK KORENJAK. </w:t>
            </w:r>
          </w:p>
          <w:p w:rsidR="0071285C" w:rsidRPr="0071285C" w:rsidRDefault="0071285C" w:rsidP="0071285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1285C" w:rsidRPr="0071285C" w:rsidRDefault="0071285C" w:rsidP="0071285C">
            <w:pPr>
              <w:pStyle w:val="Odstavekseznama"/>
              <w:rPr>
                <w:rFonts w:ascii="Arial" w:hAnsi="Arial" w:cs="Arial"/>
                <w:i/>
                <w:sz w:val="24"/>
                <w:szCs w:val="24"/>
              </w:rPr>
            </w:pPr>
            <w:r w:rsidRPr="0071285C">
              <w:rPr>
                <w:rFonts w:ascii="Arial" w:hAnsi="Arial" w:cs="Arial"/>
                <w:i/>
                <w:sz w:val="24"/>
                <w:szCs w:val="24"/>
              </w:rPr>
              <w:t>HIŠO S SABO NOSI, HIŠO NOSI, HIŠO NOSI.</w:t>
            </w:r>
          </w:p>
          <w:p w:rsidR="0071285C" w:rsidRPr="0071285C" w:rsidRDefault="0071285C" w:rsidP="0071285C">
            <w:pPr>
              <w:pStyle w:val="Odstavekseznama"/>
              <w:rPr>
                <w:rFonts w:ascii="Arial" w:hAnsi="Arial" w:cs="Arial"/>
                <w:i/>
                <w:sz w:val="24"/>
                <w:szCs w:val="24"/>
              </w:rPr>
            </w:pPr>
            <w:r w:rsidRPr="0071285C">
              <w:rPr>
                <w:rFonts w:ascii="Arial" w:hAnsi="Arial" w:cs="Arial"/>
                <w:i/>
                <w:sz w:val="24"/>
                <w:szCs w:val="24"/>
              </w:rPr>
              <w:t xml:space="preserve">KDO JE TA JUNAK? TO JE, TO JE POLŽEK KORENJAK. </w:t>
            </w:r>
          </w:p>
          <w:p w:rsidR="0071285C" w:rsidRPr="0071285C" w:rsidRDefault="0071285C" w:rsidP="0071285C">
            <w:pPr>
              <w:spacing w:line="240" w:lineRule="auto"/>
              <w:ind w:left="7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1285C" w:rsidRPr="0071285C" w:rsidTr="00BC6578">
        <w:trPr>
          <w:trHeight w:val="318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5C" w:rsidRPr="0071285C" w:rsidRDefault="0071285C" w:rsidP="008A24C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5C" w:rsidRPr="0071285C" w:rsidRDefault="0071285C" w:rsidP="00092A06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71285C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POSLUŠAJ PESEM SREČA NA VRVICI, KI SMO </w:t>
            </w:r>
            <w: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SE JO ZAČELI UČITI PRED POČITNICAMI. ZAMISLI SI NEKAJ GIBOV, S KATERIMI LAHKO ZAPLEŠEŠ OB BESEDILU. </w:t>
            </w:r>
          </w:p>
          <w:p w:rsidR="0071285C" w:rsidRDefault="0071285C" w:rsidP="0071285C">
            <w:pPr>
              <w:pStyle w:val="Odstavekseznama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3360" behindDoc="0" locked="0" layoutInCell="1" allowOverlap="1" wp14:anchorId="5108D070" wp14:editId="5A313F6A">
                  <wp:simplePos x="0" y="0"/>
                  <wp:positionH relativeFrom="margin">
                    <wp:posOffset>5827607</wp:posOffset>
                  </wp:positionH>
                  <wp:positionV relativeFrom="margin">
                    <wp:posOffset>368723</wp:posOffset>
                  </wp:positionV>
                  <wp:extent cx="1591310" cy="1480185"/>
                  <wp:effectExtent l="0" t="0" r="8890" b="5715"/>
                  <wp:wrapSquare wrapText="bothSides"/>
                  <wp:docPr id="2" name="Slika 2" descr="Sreča na vrvici - Wikipedija, prosta encikloped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eča na vrvici - Wikipedija, prosta enciklopedij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56" t="7438" r="14459" b="29129"/>
                          <a:stretch/>
                        </pic:blipFill>
                        <pic:spPr bwMode="auto">
                          <a:xfrm>
                            <a:off x="0" y="0"/>
                            <a:ext cx="159131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1285C" w:rsidRDefault="0071285C" w:rsidP="0071285C">
            <w:pPr>
              <w:pStyle w:val="Odstavekseznama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Povezava do pesmi: </w:t>
            </w:r>
            <w:hyperlink r:id="rId8" w:history="1">
              <w:r w:rsidRPr="00DE6359">
                <w:rPr>
                  <w:rStyle w:val="Hiperpovezava"/>
                  <w:rFonts w:ascii="Arial" w:hAnsi="Arial" w:cs="Arial"/>
                  <w:i/>
                  <w:sz w:val="24"/>
                  <w:szCs w:val="24"/>
                </w:rPr>
                <w:t>https://www.youtube.com/watch?v=43zueoS6fCM</w:t>
              </w:r>
            </w:hyperlink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71285C" w:rsidRDefault="0071285C" w:rsidP="0071285C">
            <w:pPr>
              <w:pStyle w:val="Odstavekseznama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1285C" w:rsidRPr="0071285C" w:rsidRDefault="0071285C" w:rsidP="0071285C">
            <w:pPr>
              <w:pStyle w:val="Odstavekseznama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4346CC" w:rsidRPr="0071285C" w:rsidRDefault="004346CC">
      <w:pPr>
        <w:rPr>
          <w:rFonts w:ascii="Arial" w:hAnsi="Arial" w:cs="Arial"/>
          <w:sz w:val="24"/>
          <w:szCs w:val="24"/>
        </w:rPr>
      </w:pPr>
    </w:p>
    <w:sectPr w:rsidR="004346CC" w:rsidRPr="0071285C" w:rsidSect="00092A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0615B"/>
    <w:multiLevelType w:val="hybridMultilevel"/>
    <w:tmpl w:val="52BC8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53EBC"/>
    <w:multiLevelType w:val="hybridMultilevel"/>
    <w:tmpl w:val="24D2CE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B2FBB"/>
    <w:multiLevelType w:val="hybridMultilevel"/>
    <w:tmpl w:val="C54A1E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06"/>
    <w:rsid w:val="00092A06"/>
    <w:rsid w:val="00434179"/>
    <w:rsid w:val="004346CC"/>
    <w:rsid w:val="0071285C"/>
    <w:rsid w:val="0098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A3CB"/>
  <w15:chartTrackingRefBased/>
  <w15:docId w15:val="{7B529DF3-C803-47B9-A321-CD9FEA04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92A06"/>
    <w:pPr>
      <w:spacing w:line="256" w:lineRule="auto"/>
    </w:pPr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92A06"/>
    <w:pPr>
      <w:ind w:left="720"/>
      <w:contextualSpacing/>
    </w:pPr>
  </w:style>
  <w:style w:type="table" w:styleId="Tabelamrea">
    <w:name w:val="Table Grid"/>
    <w:basedOn w:val="Navadnatabela"/>
    <w:uiPriority w:val="39"/>
    <w:rsid w:val="00092A06"/>
    <w:pPr>
      <w:spacing w:after="0" w:line="240" w:lineRule="auto"/>
    </w:pPr>
    <w:rPr>
      <w:lang w:val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7128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3zueoS6fC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Golavšek</dc:creator>
  <cp:keywords/>
  <dc:description/>
  <cp:lastModifiedBy>Učiteljica</cp:lastModifiedBy>
  <cp:revision>3</cp:revision>
  <dcterms:created xsi:type="dcterms:W3CDTF">2020-04-08T16:34:00Z</dcterms:created>
  <dcterms:modified xsi:type="dcterms:W3CDTF">2020-11-06T11:59:00Z</dcterms:modified>
</cp:coreProperties>
</file>