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41"/>
        <w:tblW w:w="14148" w:type="dxa"/>
        <w:tblInd w:w="0" w:type="dxa"/>
        <w:tblLook w:val="04A0" w:firstRow="1" w:lastRow="0" w:firstColumn="1" w:lastColumn="0" w:noHBand="0" w:noVBand="1"/>
      </w:tblPr>
      <w:tblGrid>
        <w:gridCol w:w="1143"/>
        <w:gridCol w:w="13005"/>
      </w:tblGrid>
      <w:tr w:rsidR="008D449A" w:rsidRPr="00670AEE" w:rsidTr="00E5410D">
        <w:trPr>
          <w:trHeight w:val="1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06" w:rsidRDefault="00092A06" w:rsidP="008A24C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06" w:rsidRDefault="00092A06" w:rsidP="008A24C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009572FC" wp14:editId="0068DA6F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36195</wp:posOffset>
                  </wp:positionV>
                  <wp:extent cx="1666875" cy="1165225"/>
                  <wp:effectExtent l="0" t="0" r="9525" b="0"/>
                  <wp:wrapTight wrapText="bothSides">
                    <wp:wrapPolygon edited="0">
                      <wp:start x="987" y="0"/>
                      <wp:lineTo x="0" y="706"/>
                      <wp:lineTo x="0" y="20835"/>
                      <wp:lineTo x="987" y="21188"/>
                      <wp:lineTo x="20489" y="21188"/>
                      <wp:lineTo x="21477" y="20835"/>
                      <wp:lineTo x="21477" y="706"/>
                      <wp:lineTo x="20489" y="0"/>
                      <wp:lineTo x="987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rtoon-group-of-children-singing-in-the-school-ch-vector-20981152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301"/>
                          <a:stretch/>
                        </pic:blipFill>
                        <pic:spPr bwMode="auto">
                          <a:xfrm>
                            <a:off x="0" y="0"/>
                            <a:ext cx="1666875" cy="1165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92A06" w:rsidRDefault="00092A06" w:rsidP="008A24C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2A06" w:rsidRPr="00670AEE" w:rsidRDefault="00092A06" w:rsidP="008A24CD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OTROŠKI PEVSKI ZBOR</w:t>
            </w:r>
          </w:p>
        </w:tc>
      </w:tr>
      <w:tr w:rsidR="000D1A4A" w:rsidRPr="00E36465" w:rsidTr="008604FC">
        <w:trPr>
          <w:trHeight w:val="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1A4A" w:rsidRDefault="000D1A4A" w:rsidP="000D1A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1A4A" w:rsidRDefault="000D1A4A" w:rsidP="000D1A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torek</w:t>
            </w:r>
          </w:p>
          <w:p w:rsidR="000D1A4A" w:rsidRDefault="000D1A4A" w:rsidP="000D1A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1A4A" w:rsidRDefault="000D1A4A" w:rsidP="000D1A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1A4A" w:rsidRDefault="000D1A4A" w:rsidP="000D1A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1A4A" w:rsidRDefault="000D1A4A" w:rsidP="000D1A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1A4A" w:rsidRDefault="000D1A4A" w:rsidP="000D1A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1A4A" w:rsidRDefault="000D1A4A" w:rsidP="000D1A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1A4A" w:rsidRDefault="000D1A4A" w:rsidP="000D1A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604FC" w:rsidRDefault="008604FC" w:rsidP="000D1A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604FC" w:rsidRDefault="008604FC" w:rsidP="000D1A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604FC" w:rsidRDefault="008604FC" w:rsidP="000D1A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604FC" w:rsidRDefault="008604FC" w:rsidP="000D1A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604FC" w:rsidRDefault="008604FC" w:rsidP="000D1A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604FC" w:rsidRDefault="008604FC" w:rsidP="000D1A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604FC" w:rsidRDefault="008604FC" w:rsidP="000D1A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604FC" w:rsidRDefault="008604FC" w:rsidP="000D1A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604FC" w:rsidRDefault="008604FC" w:rsidP="000D1A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604FC" w:rsidRDefault="008604FC" w:rsidP="000D1A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604FC" w:rsidRDefault="008604FC" w:rsidP="000D1A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604FC" w:rsidRDefault="008604FC" w:rsidP="000D1A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1A4A" w:rsidRDefault="000D1A4A" w:rsidP="000D1A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1A4A" w:rsidRDefault="000D1A4A" w:rsidP="000D1A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1A4A" w:rsidRDefault="000D1A4A" w:rsidP="000D1A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1A4A" w:rsidRDefault="000D1A4A" w:rsidP="000D1A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1A4A" w:rsidRDefault="000D1A4A" w:rsidP="000D1A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četrtek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145415</wp:posOffset>
                  </wp:positionH>
                  <wp:positionV relativeFrom="page">
                    <wp:posOffset>0</wp:posOffset>
                  </wp:positionV>
                  <wp:extent cx="1838325" cy="2221865"/>
                  <wp:effectExtent l="0" t="0" r="9525" b="6985"/>
                  <wp:wrapThrough wrapText="bothSides">
                    <wp:wrapPolygon edited="0">
                      <wp:start x="0" y="0"/>
                      <wp:lineTo x="0" y="21483"/>
                      <wp:lineTo x="21488" y="21483"/>
                      <wp:lineTo x="21488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7" t="22987" r="67903" b="15964"/>
                          <a:stretch/>
                        </pic:blipFill>
                        <pic:spPr bwMode="auto">
                          <a:xfrm>
                            <a:off x="0" y="0"/>
                            <a:ext cx="1838325" cy="2221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D1A4A"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  <w:t xml:space="preserve">POSNAMEM PESEM </w:t>
            </w:r>
            <w:r w:rsidRPr="000D1A4A">
              <w:rPr>
                <w:rFonts w:ascii="MS UI Gothic" w:eastAsia="MS UI Gothic" w:hAnsi="MS UI Gothic" w:cs="Arial" w:hint="eastAsia"/>
                <w:color w:val="2F5496" w:themeColor="accent1" w:themeShade="BF"/>
                <w:sz w:val="24"/>
                <w:szCs w:val="24"/>
              </w:rPr>
              <w:t>♫♬♬♪♥</w:t>
            </w:r>
          </w:p>
          <w:p w:rsidR="000D1A4A" w:rsidRDefault="000D1A4A" w:rsidP="000D1A4A">
            <w:pPr>
              <w:spacing w:line="360" w:lineRule="auto"/>
              <w:rPr>
                <w:b/>
              </w:rPr>
            </w:pPr>
            <w:r w:rsidRPr="000D1A4A">
              <w:rPr>
                <w:b/>
              </w:rPr>
              <w:t xml:space="preserve">Ker so posnetki veliki pošljem preko </w:t>
            </w:r>
            <w:r w:rsidRPr="000D1A4A">
              <w:rPr>
                <w:b/>
                <w:i/>
              </w:rPr>
              <w:t>Google drive-a</w:t>
            </w:r>
            <w:r>
              <w:rPr>
                <w:b/>
              </w:rPr>
              <w:t xml:space="preserve"> </w:t>
            </w:r>
            <w:r w:rsidRPr="000D1A4A">
              <w:rPr>
                <w:b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534D5D2E" wp14:editId="59FCA299">
                  <wp:extent cx="552450" cy="552450"/>
                  <wp:effectExtent l="0" t="0" r="0" b="0"/>
                  <wp:docPr id="8" name="Picture 8" descr="Google Drive – Aplikacije v Googlu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ogle Drive – Aplikacije v Googlu 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1A4A">
              <w:rPr>
                <w:b/>
              </w:rPr>
              <w:t xml:space="preserve"> (na gmailu) </w:t>
            </w:r>
            <w:r w:rsidR="008604FC">
              <w:rPr>
                <w:b/>
              </w:rPr>
              <w:t xml:space="preserve">                          </w:t>
            </w:r>
            <w:bookmarkStart w:id="0" w:name="_GoBack"/>
            <w:r w:rsidR="002F1838" w:rsidRPr="00BC2D9D">
              <w:rPr>
                <w:b/>
                <w:color w:val="FF0000"/>
              </w:rPr>
              <w:t xml:space="preserve">ALI </w:t>
            </w:r>
            <w:bookmarkEnd w:id="0"/>
          </w:p>
          <w:p w:rsidR="000D1A4A" w:rsidRDefault="008604FC" w:rsidP="000D1A4A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812164</wp:posOffset>
                      </wp:positionH>
                      <wp:positionV relativeFrom="paragraph">
                        <wp:posOffset>37465</wp:posOffset>
                      </wp:positionV>
                      <wp:extent cx="1228725" cy="304800"/>
                      <wp:effectExtent l="38100" t="57150" r="28575" b="190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28725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9D57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63.95pt;margin-top:2.95pt;width:96.75pt;height:24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gs+AEAAE8EAAAOAAAAZHJzL2Uyb0RvYy54bWysVMuu0zAQ3SPxD5b3NGl5VdVNr1AvhQWC&#10;6l5g7zrjxJJfGpum/XvGThqeEgKRheXHnDNzjse5uT1bw06AUXvX8OWi5gyc9K12XcM/fdw/WXMW&#10;k3CtMN5Bwy8Q+e328aObIWxg5XtvWkBGJC5uhtDwPqWwqaooe7AiLnwAR4fKoxWJlthVLYqB2K2p&#10;VnX9oho8tgG9hBhp92485NvCrxTI9EGpCImZhlNtqYxYxmMeq+2N2HQoQq/lVIb4hyqs0I6SzlR3&#10;Ign2BfUvVFZL9NGrtJDeVl4pLaFoIDXL+ic1D70IULSQOTHMNsX/Ryvfnw7IdEt3R/Y4YemOHhIK&#10;3fWJvUL0A9t558hHj4xCyK8hxA3Bdu6A0yqGA2bxZ4WWKaPDW6LjZfY5z/IZSWXn4vtl9h3OiUna&#10;XK5W65er55xJOntaP1vXJVE1MmZ0wJjegLcsTxoepwrn0sYc4vQuJqqJgFdABhuXx+iNbvfamLLA&#10;7rgzyE6C+mK/r+nL0gj4Q1gS2rx2LUuXQL4k1MJ1BqbITFtlM0b5ZZYuBsaU96DI1iyuyC8NDXNK&#10;ISW4tJyZKDrDFJU3A+s/A6f4DIXS7H8DnhEls3dpBlvtPP4uezpfS1Zj/NWBUXe24OjbS2mMYg11&#10;bXF1emH5WXy/LvBv/4HtVwAAAP//AwBQSwMEFAAGAAgAAAAhAA4v7WXgAAAACAEAAA8AAABkcnMv&#10;ZG93bnJldi54bWxMj0FLw0AQhe+C/2EZwYvYTVJtbcymiCiUUg9GEY/b7JgNzc7G7LaN/nrHk56G&#10;j/d4816xHF0nDjiE1pOCdJKAQKq9aalR8PryeHkDIkRNRneeUMEXBliWpyeFzo0/0jMeqtgIDqGQ&#10;awU2xj6XMtQWnQ4T3yOx9uEHpyPj0Egz6COHu05mSTKTTrfEH6zu8d5ivav2TsHFw1P6Nrdr3FTZ&#10;LO42bvX5/b5S6vxsvLsFEXGMf2b4rc/VoeROW78nE0THnM0XbFVwzYf1aZZegdgyTxcgy0L+H1D+&#10;AAAA//8DAFBLAQItABQABgAIAAAAIQC2gziS/gAAAOEBAAATAAAAAAAAAAAAAAAAAAAAAABbQ29u&#10;dGVudF9UeXBlc10ueG1sUEsBAi0AFAAGAAgAAAAhADj9If/WAAAAlAEAAAsAAAAAAAAAAAAAAAAA&#10;LwEAAF9yZWxzLy5yZWxzUEsBAi0AFAAGAAgAAAAhAKEUiCz4AQAATwQAAA4AAAAAAAAAAAAAAAAA&#10;LgIAAGRycy9lMm9Eb2MueG1sUEsBAi0AFAAGAAgAAAAhAA4v7WXgAAAACAEAAA8AAAAAAAAAAAAA&#10;AAAAUgQAAGRycy9kb3ducmV2LnhtbFBLBQYAAAAABAAEAPMAAABf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821689</wp:posOffset>
                      </wp:positionH>
                      <wp:positionV relativeFrom="paragraph">
                        <wp:posOffset>256539</wp:posOffset>
                      </wp:positionV>
                      <wp:extent cx="1238250" cy="352425"/>
                      <wp:effectExtent l="38100" t="57150" r="19050" b="2857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38250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A8D2F" id="Straight Arrow Connector 11" o:spid="_x0000_s1026" type="#_x0000_t32" style="position:absolute;margin-left:64.7pt;margin-top:20.2pt;width:97.5pt;height:27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HU5AEAABsEAAAOAAAAZHJzL2Uyb0RvYy54bWysU02P0zAQvSPxHyzfadosRauq6Qp1+Tgg&#10;qFjg7nXsxJK/NB6a9N8zdtKAAAmBuFhjz7yZeW/G+7vRWXZWkEzwDd+s1pwpL0NrfNfwz59eP7vl&#10;LKHwrbDBq4ZfVOJ3h6dP9kPcqTr0wbYKGCXxaTfEhveIcVdVSfbKibQKUXly6gBOIF2hq1oQA2V3&#10;tqrX6xfVEKCNEKRKiV7vJyc/lPxaK4kftE4KmW049YblhHI+5rM67MWuAxF7I+c2xD904YTxVHRJ&#10;dS9QsK9gfknljISQgsaVDK4KWhupCgdis1n/xOahF1EVLiROiotM6f+lle/PJ2CmpdltOPPC0Ywe&#10;EITpemQvAcLAjsF70jEAoxDSa4hpR7CjP8F8S/EEmfyowTFtTXxL6XixvmQr+4gqG4vul0V3NSKT&#10;9Lipb27rLY1Hku9mWz+vt7lQNWXM6AgJ36jgWDYanuYOl9amGuL8LuEEvAIy2Pp8ojD2lW8ZXiJx&#10;RDDCd1bNdXJIlYlNVIqFF6sm+EelSaLcaKFSllMdLbCzoLUSUiqPRRrq2HqKzjBtrF2A6z8D5/gM&#10;VWVx/wa8IErl4HEBO+MD/K46jteW9RR/VWDinSV4DO2lDLlIQxtYZjL/lrziP94L/PufPnwDAAD/&#10;/wMAUEsDBBQABgAIAAAAIQCcxUPu3gAAAAkBAAAPAAAAZHJzL2Rvd25yZXYueG1sTI/BTsMwEETv&#10;SPyDtUjcqENIAYc4FYqoBLdS+AA3XpJAvE5jpw39epYTnHZHM5p9W6xm14sDjqHzpOF6kYBAqr3t&#10;qNHw/ra+ugcRoiFrek+o4RsDrMrzs8Lk1h/pFQ/b2AguoZAbDW2MQy5lqFt0Jiz8gMTehx+diSzH&#10;RtrRHLnc9TJNklvpTEd8oTUDVi3WX9vJadjP1efTSZn18+butH/pKjVVS6X15cX8+AAi4hz/wvCL&#10;z+hQMtPOT2SD6FmnKuOohizhyYGbNONlp0EtFciykP8/KH8AAAD//wMAUEsBAi0AFAAGAAgAAAAh&#10;ALaDOJL+AAAA4QEAABMAAAAAAAAAAAAAAAAAAAAAAFtDb250ZW50X1R5cGVzXS54bWxQSwECLQAU&#10;AAYACAAAACEAOP0h/9YAAACUAQAACwAAAAAAAAAAAAAAAAAvAQAAX3JlbHMvLnJlbHNQSwECLQAU&#10;AAYACAAAACEAB3mx1OQBAAAbBAAADgAAAAAAAAAAAAAAAAAuAgAAZHJzL2Uyb0RvYy54bWxQSwEC&#10;LQAUAAYACAAAACEAnMVD7t4AAAAJAQAADwAAAAAAAAAAAAAAAAA+BAAAZHJzL2Rvd25yZXYueG1s&#10;UEsFBgAAAAAEAAQA8wAAAEk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0D1A4A" w:rsidRPr="000D1A4A">
              <w:rPr>
                <w:b/>
              </w:rPr>
              <w:t xml:space="preserve">preko </w:t>
            </w:r>
            <w:r w:rsidR="000D1A4A" w:rsidRPr="008604FC">
              <w:rPr>
                <w:b/>
                <w:i/>
                <w:color w:val="FF0000"/>
              </w:rPr>
              <w:t>WeTransfe</w:t>
            </w:r>
            <w:r w:rsidR="000D1A4A" w:rsidRPr="008604FC">
              <w:rPr>
                <w:b/>
                <w:color w:val="FF0000"/>
              </w:rPr>
              <w:t>r</w:t>
            </w:r>
            <w:r w:rsidR="000D1A4A" w:rsidRPr="000D1A4A">
              <w:rPr>
                <w:b/>
              </w:rPr>
              <w:t xml:space="preserve">: </w:t>
            </w:r>
            <w:hyperlink r:id="rId8" w:history="1">
              <w:r w:rsidR="000D1A4A" w:rsidRPr="000D1A4A">
                <w:rPr>
                  <w:rStyle w:val="Hyperlink"/>
                  <w:b/>
                </w:rPr>
                <w:t>https://wetransfer.com/</w:t>
              </w:r>
            </w:hyperlink>
            <w:r>
              <w:rPr>
                <w:b/>
                <w:color w:val="FF0000"/>
              </w:rPr>
              <w:t>.</w:t>
            </w:r>
          </w:p>
          <w:p w:rsidR="008604FC" w:rsidRDefault="008604FC" w:rsidP="000D1A4A">
            <w:pPr>
              <w:spacing w:line="360" w:lineRule="auto"/>
              <w:rPr>
                <w:b/>
                <w:color w:val="FF0000"/>
              </w:rPr>
            </w:pPr>
            <w:r w:rsidRPr="008604FC">
              <w:rPr>
                <w:b/>
              </w:rPr>
              <w:t xml:space="preserve">Vneseš </w:t>
            </w:r>
            <w:r>
              <w:rPr>
                <w:b/>
                <w:color w:val="FF0000"/>
              </w:rPr>
              <w:t>email učiteljice (</w:t>
            </w:r>
            <w:r>
              <w:rPr>
                <w:color w:val="000000" w:themeColor="text1"/>
              </w:rPr>
              <w:t xml:space="preserve">mail: </w:t>
            </w:r>
            <w:r w:rsidRPr="00A60AAF">
              <w:rPr>
                <w:color w:val="000000" w:themeColor="text1"/>
              </w:rPr>
              <w:t xml:space="preserve"> </w:t>
            </w:r>
            <w:r w:rsidRPr="00E5410D">
              <w:rPr>
                <w:b/>
                <w:color w:val="FF0000"/>
              </w:rPr>
              <w:t>ema.golavsek.2020@gmail.com</w:t>
            </w:r>
            <w:r>
              <w:rPr>
                <w:b/>
                <w:color w:val="FF0000"/>
              </w:rPr>
              <w:t>)</w:t>
            </w:r>
          </w:p>
          <w:p w:rsidR="008604FC" w:rsidRDefault="008604FC" w:rsidP="000D1A4A">
            <w:pPr>
              <w:spacing w:line="360" w:lineRule="auto"/>
              <w:rPr>
                <w:b/>
                <w:color w:val="FF0000"/>
              </w:rPr>
            </w:pPr>
            <w:r w:rsidRPr="008604FC">
              <w:rPr>
                <w:b/>
              </w:rPr>
              <w:t xml:space="preserve">Vneseš </w:t>
            </w:r>
            <w:r w:rsidRPr="008604FC">
              <w:rPr>
                <w:b/>
                <w:color w:val="2F5496" w:themeColor="accent1" w:themeShade="BF"/>
              </w:rPr>
              <w:t>svoj email.</w:t>
            </w:r>
          </w:p>
          <w:p w:rsidR="008604FC" w:rsidRPr="008604FC" w:rsidRDefault="008604FC" w:rsidP="000D1A4A">
            <w:pPr>
              <w:spacing w:line="360" w:lineRule="auto"/>
              <w:rPr>
                <w:b/>
              </w:rPr>
            </w:pPr>
            <w:r w:rsidRPr="008604FC">
              <w:rPr>
                <w:b/>
              </w:rPr>
              <w:t>Po želji vneseš sporočilo (ni nujno) in pritisneš Transfer.</w:t>
            </w:r>
            <w:r>
              <w:rPr>
                <w:b/>
              </w:rPr>
              <w:t xml:space="preserve"> Nekaj časa bo trajalo, da se video posnetek naloži, potem pa bo samodejno poslalo.</w:t>
            </w:r>
          </w:p>
          <w:p w:rsidR="000D1A4A" w:rsidRPr="000D1A4A" w:rsidRDefault="000D1A4A" w:rsidP="000D1A4A">
            <w:pPr>
              <w:spacing w:line="360" w:lineRule="auto"/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</w:pPr>
          </w:p>
          <w:p w:rsidR="000D1A4A" w:rsidRPr="000D1A4A" w:rsidRDefault="000D1A4A" w:rsidP="000D1A4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0D1A4A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Poslušam posnetek </w:t>
            </w:r>
            <w:r w:rsidRPr="000D1A4A">
              <w:rPr>
                <w:rFonts w:ascii="Arial" w:hAnsi="Arial" w:cs="Arial"/>
                <w:i/>
                <w:color w:val="2F5496" w:themeColor="accent1" w:themeShade="BF"/>
                <w:sz w:val="24"/>
                <w:szCs w:val="24"/>
              </w:rPr>
              <w:t>MAČKE IN PSI glas</w:t>
            </w:r>
            <w:r w:rsidRPr="000D1A4A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, kjer poje učiteljica.</w:t>
            </w:r>
          </w:p>
          <w:p w:rsidR="000D1A4A" w:rsidRPr="000D1A4A" w:rsidRDefault="000D1A4A" w:rsidP="000D1A4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0D1A4A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Nadenem si slušalke.</w:t>
            </w:r>
            <w:r w:rsidRPr="000D1A4A">
              <w:rPr>
                <w:rFonts w:ascii="Arial" w:hAnsi="Arial" w:cs="Arial"/>
                <w:noProof/>
                <w:color w:val="2F5496" w:themeColor="accent1" w:themeShade="BF"/>
                <w:sz w:val="24"/>
                <w:szCs w:val="24"/>
                <w:lang w:val="en-US"/>
              </w:rPr>
              <w:drawing>
                <wp:inline distT="0" distB="0" distL="0" distR="0" wp14:anchorId="4FE60B65" wp14:editId="4750033F">
                  <wp:extent cx="342900" cy="391886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phone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19" cy="394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1A4A" w:rsidRPr="000D1A4A" w:rsidRDefault="000D1A4A" w:rsidP="000D1A4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0D1A4A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Nekajkrat zapojem s posnetkom.</w:t>
            </w:r>
            <w:r w:rsidRPr="000D1A4A">
              <w:rPr>
                <w:rFonts w:ascii="Arial" w:hAnsi="Arial" w:cs="Arial"/>
                <w:noProof/>
                <w:color w:val="2F5496" w:themeColor="accent1" w:themeShade="BF"/>
                <w:sz w:val="24"/>
                <w:szCs w:val="24"/>
                <w:lang w:val="en-US"/>
              </w:rPr>
              <w:drawing>
                <wp:inline distT="0" distB="0" distL="0" distR="0" wp14:anchorId="639974C1" wp14:editId="11210D66">
                  <wp:extent cx="502540" cy="38443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nging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132"/>
                          <a:stretch/>
                        </pic:blipFill>
                        <pic:spPr bwMode="auto">
                          <a:xfrm flipH="1">
                            <a:off x="0" y="0"/>
                            <a:ext cx="528582" cy="404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D1A4A" w:rsidRPr="000D1A4A" w:rsidRDefault="000D1A4A" w:rsidP="000D1A4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0D1A4A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Prosim nekoga, da me posname s telefonom.</w:t>
            </w:r>
            <w:r w:rsidRPr="000D1A4A">
              <w:rPr>
                <w:rFonts w:ascii="Arial" w:hAnsi="Arial" w:cs="Arial"/>
                <w:noProof/>
                <w:color w:val="2F5496" w:themeColor="accent1" w:themeShade="BF"/>
                <w:sz w:val="24"/>
                <w:szCs w:val="24"/>
                <w:lang w:val="en-US"/>
              </w:rPr>
              <w:drawing>
                <wp:inline distT="0" distB="0" distL="0" distR="0" wp14:anchorId="3C0BAA24" wp14:editId="268B07BD">
                  <wp:extent cx="676275" cy="338138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ideo mobi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873" cy="34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1A4A" w:rsidRPr="000D1A4A" w:rsidRDefault="000D1A4A" w:rsidP="000D1A4A">
            <w:pPr>
              <w:pStyle w:val="ListParagraph"/>
              <w:spacing w:line="360" w:lineRule="auto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</w:p>
          <w:p w:rsidR="000D1A4A" w:rsidRPr="008604FC" w:rsidRDefault="000D1A4A" w:rsidP="008604F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</w:pPr>
            <w:r w:rsidRPr="000D1A4A"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  <w:t>Posnetek pošljem učiteljici Emi</w:t>
            </w:r>
            <w:r w:rsidRPr="000D1A4A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, ki bo skupaj sestavila………….</w:t>
            </w:r>
            <w:r w:rsidRPr="000D1A4A"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  <w:t xml:space="preserve"> presenečenje </w:t>
            </w:r>
            <w:r w:rsidRPr="000D1A4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2F5496" w:themeColor="accent1" w:themeShade="BF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0D1A4A" w:rsidTr="00E5410D">
        <w:trPr>
          <w:trHeight w:val="22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A4A" w:rsidRDefault="000D1A4A" w:rsidP="000D1A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5" w:type="dxa"/>
            <w:tcBorders>
              <w:left w:val="single" w:sz="4" w:space="0" w:color="auto"/>
              <w:right w:val="single" w:sz="4" w:space="0" w:color="auto"/>
            </w:tcBorders>
          </w:tcPr>
          <w:p w:rsidR="008604FC" w:rsidRPr="008604FC" w:rsidRDefault="008604FC" w:rsidP="008604FC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Arial" w:hAnsi="Arial" w:cs="Arial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5469890</wp:posOffset>
                  </wp:positionH>
                  <wp:positionV relativeFrom="paragraph">
                    <wp:posOffset>136525</wp:posOffset>
                  </wp:positionV>
                  <wp:extent cx="2466975" cy="1847850"/>
                  <wp:effectExtent l="0" t="0" r="9525" b="0"/>
                  <wp:wrapThrough wrapText="bothSides">
                    <wp:wrapPolygon edited="0">
                      <wp:start x="0" y="0"/>
                      <wp:lineTo x="0" y="21377"/>
                      <wp:lineTo x="21517" y="21377"/>
                      <wp:lineTo x="21517" y="0"/>
                      <wp:lineTo x="0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oom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604FC">
              <w:rPr>
                <w:rFonts w:ascii="Arial" w:hAnsi="Arial" w:cs="Arial"/>
                <w:b/>
                <w:color w:val="833C0B" w:themeColor="accent2" w:themeShade="80"/>
                <w:sz w:val="24"/>
                <w:szCs w:val="24"/>
              </w:rPr>
              <w:t>»BOOM, TLESK, PLOSK«</w:t>
            </w:r>
            <w:r>
              <w:rPr>
                <w:rFonts w:ascii="Arial" w:hAnsi="Arial" w:cs="Arial"/>
                <w:b/>
                <w:color w:val="833C0B" w:themeColor="accent2" w:themeShade="80"/>
                <w:sz w:val="24"/>
                <w:szCs w:val="24"/>
              </w:rPr>
              <w:t xml:space="preserve"> - vaja za ritem</w:t>
            </w:r>
          </w:p>
          <w:p w:rsidR="008604FC" w:rsidRPr="008604FC" w:rsidRDefault="008604FC" w:rsidP="008604FC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04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Oglej si posnetek. </w:t>
            </w:r>
            <w:r>
              <w:t xml:space="preserve"> </w:t>
            </w:r>
            <w:hyperlink r:id="rId14" w:history="1">
              <w:r w:rsidRPr="008604F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https://www.youtube.com/watch?v=QyuZlr0AY9U</w:t>
              </w:r>
            </w:hyperlink>
            <w:r w:rsidRPr="008604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</w:p>
          <w:p w:rsidR="008604FC" w:rsidRPr="008604FC" w:rsidRDefault="008604FC" w:rsidP="008604FC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04FC">
              <w:rPr>
                <w:rFonts w:ascii="Arial" w:hAnsi="Arial" w:cs="Arial"/>
                <w:color w:val="000000" w:themeColor="text1"/>
                <w:sz w:val="24"/>
                <w:szCs w:val="24"/>
              </w:rPr>
              <w:t>Posnemaj gibe in geste deklet, ki prikazujeta vajo. Naredita jo tudi zelo počasi.</w:t>
            </w:r>
          </w:p>
          <w:p w:rsidR="008604FC" w:rsidRPr="008604FC" w:rsidRDefault="008604FC" w:rsidP="008604FC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04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Ponavljaj za njima. Govorita v angleščini, ampak nič hudega, ker se vse razume </w:t>
            </w:r>
            <w:r w:rsidRPr="008604F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:rsidR="004346CC" w:rsidRDefault="004346CC"/>
    <w:sectPr w:rsidR="004346CC" w:rsidSect="00092A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705A"/>
    <w:multiLevelType w:val="hybridMultilevel"/>
    <w:tmpl w:val="DC9E448E"/>
    <w:lvl w:ilvl="0" w:tplc="1E562D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0615B"/>
    <w:multiLevelType w:val="hybridMultilevel"/>
    <w:tmpl w:val="066E10BA"/>
    <w:lvl w:ilvl="0" w:tplc="12A00714">
      <w:start w:val="1"/>
      <w:numFmt w:val="decimal"/>
      <w:lvlText w:val="%1."/>
      <w:lvlJc w:val="left"/>
      <w:pPr>
        <w:ind w:left="720" w:hanging="360"/>
      </w:pPr>
      <w:rPr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53EBC"/>
    <w:multiLevelType w:val="hybridMultilevel"/>
    <w:tmpl w:val="24D2CE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B3E1D"/>
    <w:multiLevelType w:val="hybridMultilevel"/>
    <w:tmpl w:val="48F8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A597C"/>
    <w:multiLevelType w:val="hybridMultilevel"/>
    <w:tmpl w:val="70D8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971E9"/>
    <w:multiLevelType w:val="hybridMultilevel"/>
    <w:tmpl w:val="C7B4F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62689"/>
    <w:multiLevelType w:val="hybridMultilevel"/>
    <w:tmpl w:val="FB00E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B2FBB"/>
    <w:multiLevelType w:val="hybridMultilevel"/>
    <w:tmpl w:val="C54A1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321547"/>
    <w:multiLevelType w:val="hybridMultilevel"/>
    <w:tmpl w:val="10E09F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FD6E66"/>
    <w:multiLevelType w:val="hybridMultilevel"/>
    <w:tmpl w:val="8E164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06"/>
    <w:rsid w:val="00092A06"/>
    <w:rsid w:val="000D1A4A"/>
    <w:rsid w:val="002F1838"/>
    <w:rsid w:val="00327F2C"/>
    <w:rsid w:val="004346CC"/>
    <w:rsid w:val="005113F5"/>
    <w:rsid w:val="005B29F8"/>
    <w:rsid w:val="005D2EDA"/>
    <w:rsid w:val="006B3605"/>
    <w:rsid w:val="007D7AA4"/>
    <w:rsid w:val="008604FC"/>
    <w:rsid w:val="008C1DC3"/>
    <w:rsid w:val="008D449A"/>
    <w:rsid w:val="00917214"/>
    <w:rsid w:val="00984291"/>
    <w:rsid w:val="00A60AAF"/>
    <w:rsid w:val="00BC2D9D"/>
    <w:rsid w:val="00C37D6E"/>
    <w:rsid w:val="00DA08B4"/>
    <w:rsid w:val="00DC78A8"/>
    <w:rsid w:val="00E5410D"/>
    <w:rsid w:val="00E6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5047A5"/>
  <w15:chartTrackingRefBased/>
  <w15:docId w15:val="{7B529DF3-C803-47B9-A321-CD9FEA04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06"/>
    <w:pPr>
      <w:spacing w:line="256" w:lineRule="auto"/>
    </w:pPr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A06"/>
    <w:pPr>
      <w:ind w:left="720"/>
      <w:contextualSpacing/>
    </w:pPr>
  </w:style>
  <w:style w:type="table" w:styleId="TableGrid">
    <w:name w:val="Table Grid"/>
    <w:basedOn w:val="TableNormal"/>
    <w:uiPriority w:val="39"/>
    <w:rsid w:val="00092A06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4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E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/" TargetMode="External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1.wdp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QyuZlr0AY9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Golavšek</dc:creator>
  <cp:keywords/>
  <dc:description/>
  <cp:lastModifiedBy>Ema Golavšek</cp:lastModifiedBy>
  <cp:revision>3</cp:revision>
  <dcterms:created xsi:type="dcterms:W3CDTF">2020-05-22T13:11:00Z</dcterms:created>
  <dcterms:modified xsi:type="dcterms:W3CDTF">2020-05-22T13:12:00Z</dcterms:modified>
</cp:coreProperties>
</file>