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41"/>
        <w:tblW w:w="14148" w:type="dxa"/>
        <w:tblInd w:w="0" w:type="dxa"/>
        <w:tblLook w:val="04A0" w:firstRow="1" w:lastRow="0" w:firstColumn="1" w:lastColumn="0" w:noHBand="0" w:noVBand="1"/>
      </w:tblPr>
      <w:tblGrid>
        <w:gridCol w:w="1143"/>
        <w:gridCol w:w="13005"/>
      </w:tblGrid>
      <w:tr w:rsidR="008D449A" w:rsidRPr="00670AEE" w:rsidTr="00E5410D">
        <w:trPr>
          <w:trHeight w:val="1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09572FC" wp14:editId="0068DA6F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36195</wp:posOffset>
                  </wp:positionV>
                  <wp:extent cx="1666875" cy="1165225"/>
                  <wp:effectExtent l="0" t="0" r="9525" b="0"/>
                  <wp:wrapTight wrapText="bothSides">
                    <wp:wrapPolygon edited="0">
                      <wp:start x="987" y="0"/>
                      <wp:lineTo x="0" y="706"/>
                      <wp:lineTo x="0" y="20835"/>
                      <wp:lineTo x="987" y="21188"/>
                      <wp:lineTo x="20489" y="21188"/>
                      <wp:lineTo x="21477" y="20835"/>
                      <wp:lineTo x="21477" y="706"/>
                      <wp:lineTo x="20489" y="0"/>
                      <wp:lineTo x="987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oon-group-of-children-singing-in-the-school-ch-vector-2098115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01"/>
                          <a:stretch/>
                        </pic:blipFill>
                        <pic:spPr bwMode="auto">
                          <a:xfrm>
                            <a:off x="0" y="0"/>
                            <a:ext cx="1666875" cy="116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A06" w:rsidRPr="00670AEE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OTROŠKI PEVSKI ZBOR</w:t>
            </w:r>
          </w:p>
        </w:tc>
      </w:tr>
      <w:tr w:rsidR="00A60AAF" w:rsidRPr="00E36465" w:rsidTr="00E5410D">
        <w:trPr>
          <w:trHeight w:val="19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</w:t>
            </w: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60AAF" w:rsidRDefault="008C1DC3" w:rsidP="00A60AA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4537710</wp:posOffset>
                  </wp:positionH>
                  <wp:positionV relativeFrom="paragraph">
                    <wp:posOffset>85090</wp:posOffset>
                  </wp:positionV>
                  <wp:extent cx="1323975" cy="984250"/>
                  <wp:effectExtent l="0" t="0" r="9525" b="6350"/>
                  <wp:wrapThrough wrapText="bothSides">
                    <wp:wrapPolygon edited="0">
                      <wp:start x="0" y="0"/>
                      <wp:lineTo x="0" y="21321"/>
                      <wp:lineTo x="21445" y="21321"/>
                      <wp:lineTo x="21445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inging kid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32"/>
                          <a:stretch/>
                        </pic:blipFill>
                        <pic:spPr bwMode="auto">
                          <a:xfrm>
                            <a:off x="0" y="0"/>
                            <a:ext cx="1323975" cy="984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PONOVIM PESEM »MAČKE IN PSI«</w:t>
            </w:r>
          </w:p>
          <w:p w:rsidR="008C1DC3" w:rsidRDefault="008C1DC3" w:rsidP="008C1DC3">
            <w:pPr>
              <w:pStyle w:val="ListParagraph"/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C1DC3" w:rsidRPr="008C1DC3" w:rsidRDefault="008C1DC3" w:rsidP="008C1DC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1DC3">
              <w:rPr>
                <w:rFonts w:ascii="Arial" w:hAnsi="Arial" w:cs="Arial"/>
                <w:b/>
                <w:color w:val="FF0000"/>
                <w:sz w:val="24"/>
                <w:szCs w:val="24"/>
              </w:rPr>
              <w:t>Pobrskam nazaj za besedilo.</w:t>
            </w:r>
          </w:p>
          <w:p w:rsidR="00A60AAF" w:rsidRPr="00E5410D" w:rsidRDefault="008C1DC3" w:rsidP="00327F2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1DC3">
              <w:rPr>
                <w:rFonts w:ascii="Arial" w:hAnsi="Arial" w:cs="Arial"/>
                <w:b/>
                <w:color w:val="FF0000"/>
                <w:sz w:val="24"/>
                <w:szCs w:val="24"/>
              </w:rPr>
              <w:t>Pa, saj ga znam že na pamet!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8C1DC3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000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bookmarkStart w:id="0" w:name="_GoBack"/>
            <w:bookmarkEnd w:id="0"/>
          </w:p>
        </w:tc>
      </w:tr>
      <w:tr w:rsidR="00A60AAF" w:rsidTr="00E5410D">
        <w:trPr>
          <w:trHeight w:val="22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AF" w:rsidRDefault="00A60AAF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5" w:type="dxa"/>
            <w:tcBorders>
              <w:left w:val="single" w:sz="4" w:space="0" w:color="auto"/>
              <w:right w:val="single" w:sz="4" w:space="0" w:color="auto"/>
            </w:tcBorders>
          </w:tcPr>
          <w:p w:rsidR="00A60AAF" w:rsidRPr="008C1DC3" w:rsidRDefault="008C1DC3" w:rsidP="00A60AA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POSNAMEM PESEM </w:t>
            </w:r>
            <w:r w:rsidR="00A60AAF" w:rsidRPr="008C1DC3">
              <w:rPr>
                <w:rFonts w:ascii="MS UI Gothic" w:eastAsia="MS UI Gothic" w:hAnsi="MS UI Gothic" w:cs="Arial" w:hint="eastAsia"/>
                <w:color w:val="538135" w:themeColor="accent6" w:themeShade="BF"/>
                <w:sz w:val="24"/>
                <w:szCs w:val="24"/>
              </w:rPr>
              <w:t>♫♬♬♪♥</w:t>
            </w:r>
          </w:p>
          <w:p w:rsidR="008C1DC3" w:rsidRPr="008C1DC3" w:rsidRDefault="008C1DC3" w:rsidP="00E5410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8C1DC3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Poslušam posnetek </w:t>
            </w:r>
            <w:r w:rsidRPr="00E5410D"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</w:rPr>
              <w:t>MAČKE IN PSI glas</w:t>
            </w:r>
            <w:r w:rsidRPr="008C1DC3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, kjer poje učiteljica.</w:t>
            </w:r>
          </w:p>
          <w:p w:rsidR="008C1DC3" w:rsidRPr="008C1DC3" w:rsidRDefault="008C1DC3" w:rsidP="00E5410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8C1DC3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Nadenem si slušalke.</w:t>
            </w:r>
            <w:r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  <w:lang w:val="en-US"/>
              </w:rPr>
              <w:drawing>
                <wp:inline distT="0" distB="0" distL="0" distR="0">
                  <wp:extent cx="495300" cy="566057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phon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6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DC3" w:rsidRPr="008C1DC3" w:rsidRDefault="008C1DC3" w:rsidP="00E5410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8C1DC3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Nekajkrat zapojem s posnetkom.</w:t>
            </w:r>
            <w:r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  <w:lang w:val="en-US"/>
              </w:rPr>
              <w:drawing>
                <wp:inline distT="0" distB="0" distL="0" distR="0">
                  <wp:extent cx="801862" cy="6134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nging.jpg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132"/>
                          <a:stretch/>
                        </pic:blipFill>
                        <pic:spPr bwMode="auto">
                          <a:xfrm flipH="1">
                            <a:off x="0" y="0"/>
                            <a:ext cx="838410" cy="641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1DC3" w:rsidRDefault="008C1DC3" w:rsidP="00E5410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8C1DC3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Prosim nekoga, da me posname s telefonom.</w:t>
            </w:r>
            <w:r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  <w:lang w:val="en-US"/>
              </w:rPr>
              <w:drawing>
                <wp:inline distT="0" distB="0" distL="0" distR="0">
                  <wp:extent cx="1009650" cy="5048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ideo mob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60" cy="50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DC3" w:rsidRPr="008C1DC3" w:rsidRDefault="008C1DC3" w:rsidP="008C1DC3">
            <w:pPr>
              <w:pStyle w:val="ListParagraph"/>
              <w:spacing w:line="360" w:lineRule="auto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8C1DC3" w:rsidRPr="008C1DC3" w:rsidRDefault="008C1DC3" w:rsidP="008C1DC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8C1DC3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Posnetek pošljem učiteljici Emi</w:t>
            </w:r>
            <w:r w:rsidRPr="008C1DC3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, ki bo skupaj sestavila………….</w:t>
            </w:r>
            <w:r w:rsidRPr="008C1DC3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 presenečenje </w:t>
            </w:r>
            <w:r w:rsidRPr="008C1DC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A60AAF" w:rsidRPr="008D449A" w:rsidRDefault="00E5410D" w:rsidP="00E5410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mail:</w:t>
            </w:r>
            <w:r w:rsidR="00A60AAF">
              <w:rPr>
                <w:color w:val="000000" w:themeColor="text1"/>
              </w:rPr>
              <w:t xml:space="preserve"> </w:t>
            </w:r>
            <w:r w:rsidR="00A60AAF" w:rsidRPr="00A60AAF">
              <w:rPr>
                <w:color w:val="000000" w:themeColor="text1"/>
              </w:rPr>
              <w:t xml:space="preserve"> </w:t>
            </w:r>
            <w:r w:rsidR="00A60AAF" w:rsidRPr="00E5410D">
              <w:rPr>
                <w:b/>
                <w:color w:val="FF0000"/>
              </w:rPr>
              <w:t>ema.golavsek.2020@gmail.com</w:t>
            </w:r>
          </w:p>
        </w:tc>
      </w:tr>
    </w:tbl>
    <w:p w:rsidR="004346CC" w:rsidRDefault="004346CC"/>
    <w:sectPr w:rsidR="004346CC" w:rsidSect="00092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05A"/>
    <w:multiLevelType w:val="hybridMultilevel"/>
    <w:tmpl w:val="DC9E448E"/>
    <w:lvl w:ilvl="0" w:tplc="1E562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15B"/>
    <w:multiLevelType w:val="hybridMultilevel"/>
    <w:tmpl w:val="066E10BA"/>
    <w:lvl w:ilvl="0" w:tplc="12A00714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B3E1D"/>
    <w:multiLevelType w:val="hybridMultilevel"/>
    <w:tmpl w:val="48F8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A597C"/>
    <w:multiLevelType w:val="hybridMultilevel"/>
    <w:tmpl w:val="70D8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B2FBB"/>
    <w:multiLevelType w:val="hybridMultilevel"/>
    <w:tmpl w:val="C54A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321547"/>
    <w:multiLevelType w:val="hybridMultilevel"/>
    <w:tmpl w:val="10E09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FD6E66"/>
    <w:multiLevelType w:val="hybridMultilevel"/>
    <w:tmpl w:val="8E16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6"/>
    <w:rsid w:val="00092A06"/>
    <w:rsid w:val="00327F2C"/>
    <w:rsid w:val="004346CC"/>
    <w:rsid w:val="005113F5"/>
    <w:rsid w:val="005B29F8"/>
    <w:rsid w:val="005D2EDA"/>
    <w:rsid w:val="006B3605"/>
    <w:rsid w:val="007D7AA4"/>
    <w:rsid w:val="008C1DC3"/>
    <w:rsid w:val="008D449A"/>
    <w:rsid w:val="00917214"/>
    <w:rsid w:val="00984291"/>
    <w:rsid w:val="00A60AAF"/>
    <w:rsid w:val="00C37D6E"/>
    <w:rsid w:val="00DA08B4"/>
    <w:rsid w:val="00DC78A8"/>
    <w:rsid w:val="00E5410D"/>
    <w:rsid w:val="00E6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261F4F"/>
  <w15:chartTrackingRefBased/>
  <w15:docId w15:val="{7B529DF3-C803-47B9-A321-CD9FEA0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06"/>
    <w:pPr>
      <w:spacing w:line="256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06"/>
    <w:pPr>
      <w:ind w:left="720"/>
      <w:contextualSpacing/>
    </w:pPr>
  </w:style>
  <w:style w:type="table" w:styleId="TableGrid">
    <w:name w:val="Table Grid"/>
    <w:basedOn w:val="TableNormal"/>
    <w:uiPriority w:val="39"/>
    <w:rsid w:val="00092A06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4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Ema Golavšek</cp:lastModifiedBy>
  <cp:revision>2</cp:revision>
  <dcterms:created xsi:type="dcterms:W3CDTF">2020-05-15T16:53:00Z</dcterms:created>
  <dcterms:modified xsi:type="dcterms:W3CDTF">2020-05-15T16:53:00Z</dcterms:modified>
</cp:coreProperties>
</file>