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14119" w:type="dxa"/>
        <w:tblInd w:w="0" w:type="dxa"/>
        <w:tblLook w:val="04A0" w:firstRow="1" w:lastRow="0" w:firstColumn="1" w:lastColumn="0" w:noHBand="0" w:noVBand="1"/>
      </w:tblPr>
      <w:tblGrid>
        <w:gridCol w:w="1141"/>
        <w:gridCol w:w="12978"/>
      </w:tblGrid>
      <w:tr w:rsidR="008D449A" w:rsidRPr="00670AEE" w:rsidTr="00327F2C">
        <w:trPr>
          <w:trHeight w:val="1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9572FC" wp14:editId="0068DA6F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36195</wp:posOffset>
                  </wp:positionV>
                  <wp:extent cx="1666875" cy="1165225"/>
                  <wp:effectExtent l="0" t="0" r="9525" b="0"/>
                  <wp:wrapTight wrapText="bothSides">
                    <wp:wrapPolygon edited="0">
                      <wp:start x="987" y="0"/>
                      <wp:lineTo x="0" y="706"/>
                      <wp:lineTo x="0" y="20835"/>
                      <wp:lineTo x="987" y="21188"/>
                      <wp:lineTo x="20489" y="21188"/>
                      <wp:lineTo x="21477" y="20835"/>
                      <wp:lineTo x="21477" y="706"/>
                      <wp:lineTo x="20489" y="0"/>
                      <wp:lineTo x="987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666875" cy="116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A06" w:rsidRPr="00670AEE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OTROŠKI PEVSKI ZBOR</w:t>
            </w:r>
          </w:p>
        </w:tc>
      </w:tr>
      <w:tr w:rsidR="00A60AAF" w:rsidRPr="00E36465" w:rsidTr="00C00EF2">
        <w:trPr>
          <w:trHeight w:val="1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0AAF" w:rsidRPr="00A60AAF" w:rsidRDefault="00A60AAF" w:rsidP="00A60AA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0AAF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A9C6F8E" wp14:editId="6E708A87">
                  <wp:simplePos x="0" y="0"/>
                  <wp:positionH relativeFrom="column">
                    <wp:posOffset>5375910</wp:posOffset>
                  </wp:positionH>
                  <wp:positionV relativeFrom="paragraph">
                    <wp:posOffset>56515</wp:posOffset>
                  </wp:positionV>
                  <wp:extent cx="2688590" cy="1376680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427" y="21221"/>
                      <wp:lineTo x="2142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5" b="4852"/>
                          <a:stretch/>
                        </pic:blipFill>
                        <pic:spPr bwMode="auto">
                          <a:xfrm>
                            <a:off x="0" y="0"/>
                            <a:ext cx="2688590" cy="137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AAF">
              <w:rPr>
                <w:rFonts w:ascii="Arial" w:hAnsi="Arial" w:cs="Arial"/>
                <w:b/>
                <w:color w:val="FF0000"/>
                <w:sz w:val="24"/>
                <w:szCs w:val="24"/>
              </w:rPr>
              <w:t>PESEM Z MOJIM IMENOM</w:t>
            </w:r>
          </w:p>
          <w:p w:rsidR="00A60AAF" w:rsidRDefault="00A60AAF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 računalnikom ustvari pesem s svojim imenom (</w:t>
            </w:r>
            <w:r w:rsidRPr="00A60AA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Aplikacija TYPATONE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  <w:p w:rsidR="00A60AAF" w:rsidRDefault="00A60AAF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Klikni na povezavo: </w:t>
            </w:r>
            <w:hyperlink r:id="rId7" w:history="1">
              <w:r w:rsidRPr="005B29F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https://typatone.com/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in tipkaj po tipkovnici računalika. </w:t>
            </w:r>
          </w:p>
          <w:p w:rsidR="00A60AAF" w:rsidRDefault="00A60AAF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Potem klikni na zvočnik.</w:t>
            </w:r>
            <w:r>
              <w:rPr>
                <w:noProof/>
                <w:lang w:val="en-US"/>
              </w:rPr>
              <w:drawing>
                <wp:inline distT="0" distB="0" distL="0" distR="0" wp14:anchorId="6E7F451E" wp14:editId="238B7547">
                  <wp:extent cx="495300" cy="3861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403" t="32479" r="83333" b="58837"/>
                          <a:stretch/>
                        </pic:blipFill>
                        <pic:spPr bwMode="auto">
                          <a:xfrm>
                            <a:off x="0" y="0"/>
                            <a:ext cx="496216" cy="38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60AAF" w:rsidRDefault="00A60AAF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Če boš kliknil na notico </w:t>
            </w:r>
            <w:r>
              <w:rPr>
                <w:noProof/>
                <w:lang w:val="en-US"/>
              </w:rPr>
              <w:drawing>
                <wp:inline distT="0" distB="0" distL="0" distR="0" wp14:anchorId="381EF57E" wp14:editId="16BCAE4E">
                  <wp:extent cx="476250" cy="40298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924" t="31534" r="77176" b="58082"/>
                          <a:stretch/>
                        </pic:blipFill>
                        <pic:spPr bwMode="auto">
                          <a:xfrm>
                            <a:off x="0" y="0"/>
                            <a:ext cx="480006" cy="40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boš lahko spremenil zvok pesmi.</w:t>
            </w:r>
          </w:p>
          <w:p w:rsidR="00A60AAF" w:rsidRDefault="00A60AAF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Če klikneš na  puščico</w:t>
            </w:r>
            <w:r>
              <w:rPr>
                <w:noProof/>
                <w:lang w:val="en-US"/>
              </w:rPr>
              <w:drawing>
                <wp:inline distT="0" distB="0" distL="0" distR="0" wp14:anchorId="5F779D68" wp14:editId="0ADE8C08">
                  <wp:extent cx="383241" cy="342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8344" t="31534" r="65605" b="58837"/>
                          <a:stretch/>
                        </pic:blipFill>
                        <pic:spPr bwMode="auto">
                          <a:xfrm>
                            <a:off x="0" y="0"/>
                            <a:ext cx="385699" cy="345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lahko pesmico komu pošlješ.</w:t>
            </w:r>
          </w:p>
          <w:p w:rsidR="00A60AAF" w:rsidRPr="00DC78A8" w:rsidRDefault="005113F5" w:rsidP="00327F2C">
            <w:pPr>
              <w:spacing w:line="360" w:lineRule="auto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A60A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oglej kaj ti sporoča učiteljica Ema </w:t>
            </w:r>
            <w:r w:rsidR="00A60AAF" w:rsidRPr="005B29F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60A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A60AAF" w:rsidRPr="005B29F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http://typatone.com/m/jDDICslBW9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A60A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113F5">
              <w:rPr>
                <w:rFonts w:ascii="Arial" w:hAnsi="Arial" w:cs="Arial"/>
                <w:color w:val="FF0000"/>
                <w:sz w:val="24"/>
                <w:szCs w:val="24"/>
              </w:rPr>
              <w:t xml:space="preserve">POŠLJI MI SVOJE SPOROČILO!! </w:t>
            </w:r>
            <w:r w:rsidRPr="005113F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60AAF" w:rsidTr="009B2D28">
        <w:trPr>
          <w:trHeight w:val="2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8" w:type="dxa"/>
            <w:tcBorders>
              <w:left w:val="single" w:sz="4" w:space="0" w:color="auto"/>
              <w:right w:val="single" w:sz="4" w:space="0" w:color="auto"/>
            </w:tcBorders>
          </w:tcPr>
          <w:p w:rsidR="00A60AAF" w:rsidRPr="00A60AAF" w:rsidRDefault="00A60AAF" w:rsidP="00A60AA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69850</wp:posOffset>
                  </wp:positionV>
                  <wp:extent cx="1828800" cy="1310640"/>
                  <wp:effectExtent l="0" t="0" r="0" b="3810"/>
                  <wp:wrapThrough wrapText="bothSides">
                    <wp:wrapPolygon edited="0">
                      <wp:start x="0" y="0"/>
                      <wp:lineTo x="0" y="21349"/>
                      <wp:lineTo x="21375" y="21349"/>
                      <wp:lineTo x="2137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ekec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AAF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PONAVLJAM: JAZ PA POJDEM (Kekec)</w:t>
            </w:r>
          </w:p>
          <w:p w:rsidR="00A60AAF" w:rsidRPr="00327F2C" w:rsidRDefault="00A60AAF" w:rsidP="00A60AA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history="1">
              <w:r w:rsidRPr="00327F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https://www.youtube.com/watch?v=67SitDFEQOM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60AAF" w:rsidRPr="005113F5" w:rsidRDefault="00A60AAF" w:rsidP="00A60AAF">
            <w:pPr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Zapoj pogumno kor Kekec in mi </w:t>
            </w:r>
            <w:r w:rsidRPr="005113F5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pošlji fotografijo </w:t>
            </w:r>
            <w:r w:rsidRPr="005113F5">
              <w:rPr>
                <w:rFonts w:ascii="MS UI Gothic" w:eastAsia="MS UI Gothic" w:hAnsi="MS UI Gothic" w:cs="Arial" w:hint="eastAsia"/>
                <w:color w:val="538135" w:themeColor="accent6" w:themeShade="BF"/>
                <w:sz w:val="24"/>
                <w:szCs w:val="24"/>
              </w:rPr>
              <w:t>♫♬♬♪</w:t>
            </w:r>
            <w:r w:rsidRPr="005113F5">
              <w:rPr>
                <w:rFonts w:ascii="MS UI Gothic" w:eastAsia="MS UI Gothic" w:hAnsi="MS UI Gothic" w:cs="Arial" w:hint="eastAsia"/>
                <w:color w:val="538135" w:themeColor="accent6" w:themeShade="BF"/>
                <w:sz w:val="24"/>
                <w:szCs w:val="24"/>
              </w:rPr>
              <w:t>♥</w:t>
            </w:r>
          </w:p>
          <w:p w:rsidR="00A60AAF" w:rsidRPr="008D449A" w:rsidRDefault="00A60AAF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0AA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color w:val="000000" w:themeColor="text1"/>
              </w:rPr>
              <w:t xml:space="preserve"> </w:t>
            </w:r>
            <w:r w:rsidRPr="00A60AAF">
              <w:rPr>
                <w:color w:val="000000" w:themeColor="text1"/>
              </w:rPr>
              <w:t xml:space="preserve"> </w:t>
            </w:r>
            <w:r w:rsidRPr="00A60AAF">
              <w:rPr>
                <w:b/>
                <w:color w:val="000000" w:themeColor="text1"/>
              </w:rPr>
              <w:t>ema.golavsek.2020@gmail.com</w:t>
            </w:r>
            <w:bookmarkStart w:id="0" w:name="_GoBack"/>
            <w:bookmarkEnd w:id="0"/>
          </w:p>
        </w:tc>
      </w:tr>
    </w:tbl>
    <w:p w:rsidR="004346CC" w:rsidRDefault="004346CC"/>
    <w:sectPr w:rsidR="004346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05A"/>
    <w:multiLevelType w:val="hybridMultilevel"/>
    <w:tmpl w:val="DC9E448E"/>
    <w:lvl w:ilvl="0" w:tplc="1E562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15B"/>
    <w:multiLevelType w:val="hybridMultilevel"/>
    <w:tmpl w:val="066E10BA"/>
    <w:lvl w:ilvl="0" w:tplc="12A00714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3E1D"/>
    <w:multiLevelType w:val="hybridMultilevel"/>
    <w:tmpl w:val="48F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FD6E66"/>
    <w:multiLevelType w:val="hybridMultilevel"/>
    <w:tmpl w:val="7FE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327F2C"/>
    <w:rsid w:val="004346CC"/>
    <w:rsid w:val="005113F5"/>
    <w:rsid w:val="005B29F8"/>
    <w:rsid w:val="005D2EDA"/>
    <w:rsid w:val="006B3605"/>
    <w:rsid w:val="007D7AA4"/>
    <w:rsid w:val="008D449A"/>
    <w:rsid w:val="00917214"/>
    <w:rsid w:val="00984291"/>
    <w:rsid w:val="00A60AAF"/>
    <w:rsid w:val="00C37D6E"/>
    <w:rsid w:val="00DA08B4"/>
    <w:rsid w:val="00DC78A8"/>
    <w:rsid w:val="00E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47A9D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6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06"/>
    <w:pPr>
      <w:ind w:left="720"/>
      <w:contextualSpacing/>
    </w:pPr>
  </w:style>
  <w:style w:type="table" w:styleId="TableGrid">
    <w:name w:val="Table Grid"/>
    <w:basedOn w:val="TableNormal"/>
    <w:uiPriority w:val="39"/>
    <w:rsid w:val="00092A0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ypatone.com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67SitDFEQ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typatone.com/m/jDDICslBW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3</cp:revision>
  <dcterms:created xsi:type="dcterms:W3CDTF">2020-05-08T15:53:00Z</dcterms:created>
  <dcterms:modified xsi:type="dcterms:W3CDTF">2020-05-08T15:55:00Z</dcterms:modified>
</cp:coreProperties>
</file>