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207D" w14:textId="77777777" w:rsidR="006E4BDE" w:rsidRPr="006E4BDE" w:rsidRDefault="006E4BDE" w:rsidP="006E4BD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noProof w:val="0"/>
          <w:sz w:val="28"/>
          <w:szCs w:val="28"/>
          <w:u w:val="single"/>
          <w:lang w:eastAsia="sl-SI"/>
        </w:rPr>
      </w:pPr>
      <w:r w:rsidRPr="006E4BDE">
        <w:rPr>
          <w:rFonts w:ascii="Arial" w:eastAsia="Times New Roman" w:hAnsi="Arial" w:cs="Arial"/>
          <w:b/>
          <w:bCs/>
          <w:noProof w:val="0"/>
          <w:sz w:val="28"/>
          <w:szCs w:val="28"/>
          <w:u w:val="single"/>
          <w:lang w:eastAsia="sl-SI"/>
        </w:rPr>
        <w:t>PEVSKI ZBORČEK</w:t>
      </w:r>
    </w:p>
    <w:p w14:paraId="439B1C60" w14:textId="3F780132" w:rsidR="006E4BDE" w:rsidRPr="00483B72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sl-SI"/>
        </w:rPr>
      </w:pPr>
      <w:r w:rsidRPr="00483B72">
        <w:rPr>
          <w:rFonts w:ascii="Arial" w:eastAsia="Times New Roman" w:hAnsi="Arial" w:cs="Arial"/>
          <w:b/>
          <w:bCs/>
          <w:noProof w:val="0"/>
          <w:sz w:val="24"/>
          <w:szCs w:val="24"/>
          <w:lang w:eastAsia="sl-SI"/>
        </w:rPr>
        <w:t xml:space="preserve">Pozdravljeni učenci </w:t>
      </w:r>
      <w:r>
        <w:rPr>
          <w:rFonts w:ascii="Arial" w:eastAsia="Times New Roman" w:hAnsi="Arial" w:cs="Arial"/>
          <w:b/>
          <w:bCs/>
          <w:noProof w:val="0"/>
          <w:sz w:val="24"/>
          <w:szCs w:val="24"/>
          <w:lang w:eastAsia="sl-SI"/>
        </w:rPr>
        <w:t xml:space="preserve">mladinskega </w:t>
      </w:r>
      <w:r w:rsidRPr="00483B72">
        <w:rPr>
          <w:rFonts w:ascii="Arial" w:eastAsia="Times New Roman" w:hAnsi="Arial" w:cs="Arial"/>
          <w:b/>
          <w:bCs/>
          <w:noProof w:val="0"/>
          <w:sz w:val="24"/>
          <w:szCs w:val="24"/>
          <w:lang w:eastAsia="sl-SI"/>
        </w:rPr>
        <w:t>pevskega zbora!</w:t>
      </w:r>
    </w:p>
    <w:p w14:paraId="52DFE1DF" w14:textId="77777777" w:rsidR="006E4BDE" w:rsidRDefault="006E4BDE" w:rsidP="006E4BDE">
      <w:pPr>
        <w:pStyle w:val="Odstavekseznama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</w:p>
    <w:p w14:paraId="225745F8" w14:textId="179F3C7A" w:rsidR="006E4BDE" w:rsidRP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 w:rsidRPr="006E4BDE"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Ker še niste vsi poslali fotografij decembrskega vzdušja za filmček, TE naprošam še enkrat. </w:t>
      </w:r>
    </w:p>
    <w:p w14:paraId="06974289" w14:textId="77777777" w:rsid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 w:rsidRPr="005B114C">
        <w:rPr>
          <w:rFonts w:ascii="Arial" w:eastAsia="Times New Roman" w:hAnsi="Arial" w:cs="Arial"/>
          <w:b/>
          <w:bCs/>
          <w:noProof w:val="0"/>
          <w:color w:val="FF0000"/>
          <w:sz w:val="24"/>
          <w:szCs w:val="24"/>
          <w:lang w:eastAsia="sl-SI"/>
        </w:rPr>
        <w:t>Posnemi se ali fotografiraj</w:t>
      </w:r>
      <w:r w:rsidRPr="00483B72">
        <w:rPr>
          <w:rFonts w:ascii="Arial" w:eastAsia="Times New Roman" w:hAnsi="Arial" w:cs="Arial"/>
          <w:noProof w:val="0"/>
          <w:sz w:val="24"/>
          <w:szCs w:val="24"/>
          <w:lang w:eastAsia="sl-SI"/>
        </w:rPr>
        <w:t>,  ko poješ, ko plešeš, ko okrašuješ novoletno jelko, ko pečeš piškote, ko delaš snežaka ali se kako drugače predajaš zimskim radostim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 in decembrskemu vzdušju</w:t>
      </w:r>
      <w:r w:rsidRPr="00483B72"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… </w:t>
      </w:r>
    </w:p>
    <w:p w14:paraId="73E03970" w14:textId="31B26308" w:rsidR="006E4BDE" w:rsidRPr="005B114C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u w:val="single"/>
          <w:lang w:eastAsia="sl-SI"/>
        </w:rPr>
      </w:pPr>
      <w:r w:rsidRPr="005B114C">
        <w:rPr>
          <w:rFonts w:ascii="Arial" w:eastAsia="Times New Roman" w:hAnsi="Arial" w:cs="Arial"/>
          <w:noProof w:val="0"/>
          <w:sz w:val="24"/>
          <w:szCs w:val="24"/>
          <w:u w:val="single"/>
          <w:lang w:eastAsia="sl-SI"/>
        </w:rPr>
        <w:t>Pošlji slikico ali filmček razredničarki</w:t>
      </w:r>
      <w:r>
        <w:rPr>
          <w:rFonts w:ascii="Arial" w:eastAsia="Times New Roman" w:hAnsi="Arial" w:cs="Arial"/>
          <w:noProof w:val="0"/>
          <w:sz w:val="24"/>
          <w:szCs w:val="24"/>
          <w:u w:val="single"/>
          <w:lang w:eastAsia="sl-SI"/>
        </w:rPr>
        <w:t xml:space="preserve"> do </w:t>
      </w:r>
      <w:r>
        <w:rPr>
          <w:rFonts w:ascii="Arial" w:eastAsia="Times New Roman" w:hAnsi="Arial" w:cs="Arial"/>
          <w:noProof w:val="0"/>
          <w:sz w:val="24"/>
          <w:szCs w:val="24"/>
          <w:u w:val="single"/>
          <w:lang w:eastAsia="sl-SI"/>
        </w:rPr>
        <w:t>16. 12. 2020!!!</w:t>
      </w:r>
    </w:p>
    <w:p w14:paraId="6C96085D" w14:textId="26A1F42F" w:rsid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Tule pa imaš 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še enkrat 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>povezave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 in besedilo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te </w:t>
      </w: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pesmi: </w:t>
      </w:r>
    </w:p>
    <w:p w14:paraId="52CBC900" w14:textId="77777777" w:rsid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ORIGINAL: </w:t>
      </w:r>
      <w:hyperlink r:id="rId5" w:history="1">
        <w:r w:rsidRPr="00827B45">
          <w:rPr>
            <w:rStyle w:val="Hiperpovezava"/>
            <w:rFonts w:ascii="Arial" w:eastAsia="Times New Roman" w:hAnsi="Arial" w:cs="Arial"/>
            <w:noProof w:val="0"/>
            <w:sz w:val="24"/>
            <w:szCs w:val="24"/>
            <w:lang w:eastAsia="sl-SI"/>
          </w:rPr>
          <w:t>https://www.youtube.com/watch?v=W0jC2byyCPQ</w:t>
        </w:r>
      </w:hyperlink>
    </w:p>
    <w:p w14:paraId="6EEAF085" w14:textId="77777777" w:rsid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Z BESEDILOM: </w:t>
      </w:r>
      <w:hyperlink r:id="rId6" w:history="1">
        <w:r w:rsidRPr="00827B45">
          <w:rPr>
            <w:rStyle w:val="Hiperpovezava"/>
            <w:rFonts w:ascii="Arial" w:eastAsia="Times New Roman" w:hAnsi="Arial" w:cs="Arial"/>
            <w:noProof w:val="0"/>
            <w:sz w:val="24"/>
            <w:szCs w:val="24"/>
            <w:lang w:eastAsia="sl-SI"/>
          </w:rPr>
          <w:t>https://www.youtube.com/watch?v=tA3DF9Qa8yg</w:t>
        </w:r>
      </w:hyperlink>
    </w:p>
    <w:p w14:paraId="461A1142" w14:textId="77777777" w:rsidR="006E4BDE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sl-SI"/>
        </w:rPr>
        <w:t xml:space="preserve">BEPOP PRIREDBA: </w:t>
      </w:r>
      <w:hyperlink r:id="rId7" w:history="1">
        <w:r w:rsidRPr="00827B45">
          <w:rPr>
            <w:rStyle w:val="Hiperpovezava"/>
            <w:rFonts w:ascii="Arial" w:eastAsia="Times New Roman" w:hAnsi="Arial" w:cs="Arial"/>
            <w:noProof w:val="0"/>
            <w:sz w:val="24"/>
            <w:szCs w:val="24"/>
            <w:lang w:eastAsia="sl-SI"/>
          </w:rPr>
          <w:t>https://www.youtube.com/watch?v=ORLZs6Dn6U4</w:t>
        </w:r>
      </w:hyperlink>
    </w:p>
    <w:p w14:paraId="7114DD07" w14:textId="77777777" w:rsidR="006E4BDE" w:rsidRPr="005B114C" w:rsidRDefault="006E4BDE" w:rsidP="006E4BD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noProof w:val="0"/>
          <w:sz w:val="20"/>
          <w:szCs w:val="20"/>
          <w:lang w:eastAsia="sl-SI"/>
        </w:rPr>
      </w:pPr>
      <w:r w:rsidRPr="005B114C">
        <w:rPr>
          <w:rFonts w:ascii="Arial" w:eastAsia="Times New Roman" w:hAnsi="Arial" w:cs="Arial"/>
          <w:noProof w:val="0"/>
          <w:sz w:val="20"/>
          <w:szCs w:val="20"/>
          <w:lang w:eastAsia="sl-SI"/>
        </w:rPr>
        <w:t>Na božično noč</w:t>
      </w:r>
    </w:p>
    <w:p w14:paraId="48703D65" w14:textId="77777777" w:rsidR="006E4BDE" w:rsidRPr="005B114C" w:rsidRDefault="006E4BDE" w:rsidP="006E4BDE">
      <w:pPr>
        <w:shd w:val="clear" w:color="auto" w:fill="FFFFFF"/>
        <w:spacing w:after="60" w:line="240" w:lineRule="auto"/>
        <w:rPr>
          <w:rFonts w:ascii="Arial" w:eastAsia="Times New Roman" w:hAnsi="Arial" w:cs="Arial"/>
          <w:noProof w:val="0"/>
          <w:color w:val="70757A"/>
          <w:sz w:val="20"/>
          <w:szCs w:val="20"/>
          <w:lang w:eastAsia="sl-SI"/>
        </w:rPr>
      </w:pPr>
      <w:hyperlink r:id="rId8" w:history="1">
        <w:r w:rsidRPr="005B114C">
          <w:rPr>
            <w:rFonts w:ascii="Arial" w:eastAsia="Times New Roman" w:hAnsi="Arial" w:cs="Arial"/>
            <w:noProof w:val="0"/>
            <w:color w:val="660099"/>
            <w:sz w:val="20"/>
            <w:szCs w:val="20"/>
            <w:u w:val="single"/>
            <w:lang w:eastAsia="sl-SI"/>
          </w:rPr>
          <w:t>Pop Design</w:t>
        </w:r>
      </w:hyperlink>
    </w:p>
    <w:p w14:paraId="14F01C3E" w14:textId="3AC471DB" w:rsidR="006E4BDE" w:rsidRPr="005B114C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0"/>
          <w:szCs w:val="20"/>
          <w:lang w:eastAsia="sl-SI"/>
        </w:rPr>
      </w:pPr>
      <w:r>
        <w:drawing>
          <wp:anchor distT="0" distB="0" distL="114300" distR="114300" simplePos="0" relativeHeight="251658240" behindDoc="1" locked="0" layoutInCell="1" allowOverlap="1" wp14:anchorId="6C966B7F" wp14:editId="042F615D">
            <wp:simplePos x="0" y="0"/>
            <wp:positionH relativeFrom="column">
              <wp:posOffset>2300605</wp:posOffset>
            </wp:positionH>
            <wp:positionV relativeFrom="paragraph">
              <wp:posOffset>340995</wp:posOffset>
            </wp:positionV>
            <wp:extent cx="3596640" cy="3238500"/>
            <wp:effectExtent l="152400" t="95250" r="99060" b="152400"/>
            <wp:wrapTight wrapText="bothSides">
              <wp:wrapPolygon edited="0">
                <wp:start x="2174" y="-635"/>
                <wp:lineTo x="-458" y="-381"/>
                <wp:lineTo x="-458" y="1652"/>
                <wp:lineTo x="-915" y="1652"/>
                <wp:lineTo x="-915" y="17915"/>
                <wp:lineTo x="-572" y="20584"/>
                <wp:lineTo x="1258" y="21981"/>
                <wp:lineTo x="2059" y="22489"/>
                <wp:lineTo x="18992" y="22489"/>
                <wp:lineTo x="20021" y="21981"/>
                <wp:lineTo x="21737" y="20075"/>
                <wp:lineTo x="22081" y="17915"/>
                <wp:lineTo x="22081" y="3685"/>
                <wp:lineTo x="21737" y="1271"/>
                <wp:lineTo x="19678" y="-381"/>
                <wp:lineTo x="19220" y="-635"/>
                <wp:lineTo x="2174" y="-635"/>
              </wp:wrapPolygon>
            </wp:wrapTight>
            <wp:docPr id="2" name="Slika 2" descr="Christmas Clipart Set clip art set of santa wreath holly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lipart Set clip art set of santa wreath holly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5" r="1264"/>
                    <a:stretch/>
                  </pic:blipFill>
                  <pic:spPr bwMode="auto">
                    <a:xfrm>
                      <a:off x="0" y="0"/>
                      <a:ext cx="3596640" cy="3238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t>Zapadel je prvi sneg</w:t>
      </w:r>
      <w:r w:rsidRPr="005B114C"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Pobelil sosednji breg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Zvezde na nebu nocoj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Svetlikajo se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 ulici sam stojim</w:t>
      </w:r>
      <w:r w:rsidRPr="005B114C"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Vesel sem a se bojim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Da sam bom nocoj ostal</w:t>
      </w:r>
      <w:r w:rsidRPr="006E4BDE"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A vem da ne bom te iskal</w:t>
      </w:r>
    </w:p>
    <w:p w14:paraId="5A78341D" w14:textId="2775D7E8" w:rsidR="006E4BDE" w:rsidRPr="00260C7F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0"/>
          <w:szCs w:val="20"/>
          <w:lang w:eastAsia="sl-SI"/>
        </w:rPr>
      </w:pP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t>Zdaj dvignimo čaše polnoč je</w:t>
      </w:r>
      <w:r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                                      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Naj vino ogreje mi srce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Težko je a ni mi žal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Da sam sem ostal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 božično noč</w:t>
      </w:r>
    </w:p>
    <w:p w14:paraId="50742236" w14:textId="77777777" w:rsidR="006E4BDE" w:rsidRPr="00260C7F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0"/>
          <w:szCs w:val="20"/>
          <w:lang w:eastAsia="sl-SI"/>
        </w:rPr>
      </w:pP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t>Zapadel je prvi sneg</w:t>
      </w:r>
      <w:r w:rsidRPr="005B114C"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Pobelil sosednji breg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Zvezde na nebu nocoj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Svetlikajo se</w:t>
      </w:r>
      <w:r w:rsidRPr="009D79D9">
        <w:rPr>
          <w:rFonts w:ascii="Arial" w:hAnsi="Arial" w:cs="Arial"/>
          <w:lang w:eastAsia="sl-SI"/>
        </w:rPr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 ulici sam stojim</w:t>
      </w:r>
      <w:r w:rsidRPr="005B114C"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Vesel sem a se bojim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Da sam bom nocoj ostal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A vem da ne bom te iskal</w:t>
      </w:r>
    </w:p>
    <w:p w14:paraId="12515E1E" w14:textId="77777777" w:rsidR="006E4BDE" w:rsidRPr="00A74207" w:rsidRDefault="006E4BDE" w:rsidP="006E4BDE">
      <w:pPr>
        <w:shd w:val="clear" w:color="auto" w:fill="FFFFFF"/>
        <w:spacing w:line="240" w:lineRule="auto"/>
        <w:rPr>
          <w:rFonts w:ascii="Arial" w:eastAsia="Times New Roman" w:hAnsi="Arial" w:cs="Arial"/>
          <w:noProof w:val="0"/>
          <w:sz w:val="20"/>
          <w:szCs w:val="20"/>
          <w:lang w:eastAsia="sl-SI"/>
        </w:rPr>
      </w:pP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t>Zdaj dvignimo čaše polnoč je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Naj vino ogreje mi srce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Težko je a ni mi žal</w:t>
      </w:r>
      <w:r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                                                  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Da sam sem ostal</w:t>
      </w:r>
      <w:r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                                                      </w:t>
      </w:r>
      <w:r w:rsidRPr="00260C7F">
        <w:rPr>
          <w:rFonts w:ascii="Arial" w:eastAsia="Times New Roman" w:hAnsi="Arial" w:cs="Arial"/>
          <w:noProof w:val="0"/>
          <w:sz w:val="20"/>
          <w:szCs w:val="20"/>
          <w:lang w:eastAsia="sl-SI"/>
        </w:rPr>
        <w:br/>
        <w:t>Na božično noč</w:t>
      </w:r>
      <w:r>
        <w:rPr>
          <w:rFonts w:ascii="Arial" w:eastAsia="Times New Roman" w:hAnsi="Arial" w:cs="Arial"/>
          <w:noProof w:val="0"/>
          <w:sz w:val="20"/>
          <w:szCs w:val="20"/>
          <w:lang w:eastAsia="sl-SI"/>
        </w:rPr>
        <w:t xml:space="preserve"> (4x)                                                     </w:t>
      </w:r>
    </w:p>
    <w:p w14:paraId="420FBA63" w14:textId="28B6E548" w:rsidR="00EB1879" w:rsidRDefault="00EB1879"/>
    <w:p w14:paraId="0B86D35A" w14:textId="1FD4B81F" w:rsidR="006E4BDE" w:rsidRDefault="006E4BDE"/>
    <w:p w14:paraId="3EA849C4" w14:textId="5922A923" w:rsidR="006E4BDE" w:rsidRDefault="006E4BDE"/>
    <w:p w14:paraId="21BF81C1" w14:textId="4AE17B04" w:rsidR="006E4BDE" w:rsidRDefault="006E4BDE"/>
    <w:p w14:paraId="4739213E" w14:textId="6F7E242B" w:rsidR="006E4BDE" w:rsidRPr="006E4BDE" w:rsidRDefault="006E4BDE" w:rsidP="006E4BDE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E4BDE">
        <w:rPr>
          <w:sz w:val="28"/>
          <w:szCs w:val="28"/>
        </w:rPr>
        <w:lastRenderedPageBreak/>
        <w:t>A si že slišal nove božične pesmi slovenskih izvajalcev.</w:t>
      </w:r>
      <w:r>
        <w:rPr>
          <w:sz w:val="28"/>
          <w:szCs w:val="28"/>
        </w:rPr>
        <w:t xml:space="preserve"> </w:t>
      </w:r>
    </w:p>
    <w:p w14:paraId="39322F4A" w14:textId="7A79C699" w:rsidR="006E4BDE" w:rsidRPr="006E4BDE" w:rsidRDefault="006E4BDE" w:rsidP="006E4BDE">
      <w:pPr>
        <w:pStyle w:val="Odstavekseznama"/>
        <w:rPr>
          <w:sz w:val="28"/>
          <w:szCs w:val="28"/>
        </w:rPr>
      </w:pPr>
      <w:r w:rsidRPr="006E4BDE">
        <w:rPr>
          <w:sz w:val="28"/>
          <w:szCs w:val="28"/>
        </w:rPr>
        <w:t>Prilagam ti povezav</w:t>
      </w:r>
      <w:r w:rsidR="007576C0">
        <w:rPr>
          <w:sz w:val="28"/>
          <w:szCs w:val="28"/>
        </w:rPr>
        <w:t>i</w:t>
      </w:r>
      <w:r w:rsidRPr="006E4BDE">
        <w:rPr>
          <w:sz w:val="28"/>
          <w:szCs w:val="28"/>
        </w:rPr>
        <w:t xml:space="preserve">: </w:t>
      </w:r>
    </w:p>
    <w:p w14:paraId="61D917A4" w14:textId="606CE4F7" w:rsidR="006E4BDE" w:rsidRDefault="006E4BDE" w:rsidP="006E4BDE">
      <w:pPr>
        <w:pStyle w:val="Odstavekseznama"/>
      </w:pPr>
    </w:p>
    <w:p w14:paraId="400418B1" w14:textId="7053512B" w:rsidR="006E4BDE" w:rsidRPr="006E4BDE" w:rsidRDefault="006E4BDE" w:rsidP="006E4BDE">
      <w:pPr>
        <w:pStyle w:val="Odstavekseznama"/>
        <w:numPr>
          <w:ilvl w:val="0"/>
          <w:numId w:val="2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noProof w:val="0"/>
          <w:kern w:val="36"/>
          <w:sz w:val="28"/>
          <w:szCs w:val="28"/>
          <w:lang w:eastAsia="sl-SI"/>
        </w:rPr>
      </w:pPr>
      <w:r w:rsidRPr="006E4BDE">
        <w:rPr>
          <w:rFonts w:eastAsia="Times New Roman" w:cstheme="minorHAnsi"/>
          <w:noProof w:val="0"/>
          <w:kern w:val="36"/>
          <w:sz w:val="28"/>
          <w:szCs w:val="28"/>
          <w:lang w:eastAsia="sl-SI"/>
        </w:rPr>
        <w:t>ŠPELA GROŠELJ, DOMEN KUMER IN IL DIVJI - ZA BOŽIČ TEBE SI ŽELIM</w:t>
      </w:r>
      <w:r w:rsidRPr="006E4BDE">
        <w:rPr>
          <w:rFonts w:eastAsia="Times New Roman" w:cstheme="minorHAnsi"/>
          <w:noProof w:val="0"/>
          <w:kern w:val="36"/>
          <w:sz w:val="28"/>
          <w:szCs w:val="28"/>
          <w:lang w:eastAsia="sl-SI"/>
        </w:rPr>
        <w:t>:</w:t>
      </w:r>
    </w:p>
    <w:p w14:paraId="3C3FEEDB" w14:textId="07D54574" w:rsidR="006E4BDE" w:rsidRDefault="006E4BDE" w:rsidP="006E4BD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noProof w:val="0"/>
          <w:kern w:val="36"/>
          <w:sz w:val="28"/>
          <w:szCs w:val="28"/>
          <w:lang w:eastAsia="sl-SI"/>
        </w:rPr>
      </w:pPr>
      <w:hyperlink r:id="rId10" w:history="1">
        <w:r w:rsidRPr="00466DEC">
          <w:rPr>
            <w:rStyle w:val="Hiperpovezava"/>
            <w:rFonts w:eastAsia="Times New Roman" w:cstheme="minorHAnsi"/>
            <w:noProof w:val="0"/>
            <w:kern w:val="36"/>
            <w:sz w:val="28"/>
            <w:szCs w:val="28"/>
            <w:lang w:eastAsia="sl-SI"/>
          </w:rPr>
          <w:t>https://www.youtube.com/watch?v=EICyocWCLSQ</w:t>
        </w:r>
      </w:hyperlink>
    </w:p>
    <w:p w14:paraId="19D01D53" w14:textId="76ECA511" w:rsidR="006E4BDE" w:rsidRPr="006E4BDE" w:rsidRDefault="006E4BDE" w:rsidP="006E4BD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noProof w:val="0"/>
          <w:kern w:val="36"/>
          <w:sz w:val="28"/>
          <w:szCs w:val="28"/>
          <w:lang w:eastAsia="sl-SI"/>
        </w:rPr>
      </w:pPr>
      <w:r>
        <w:drawing>
          <wp:inline distT="0" distB="0" distL="0" distR="0" wp14:anchorId="00B5DDB2" wp14:editId="3ADDDEBE">
            <wp:extent cx="4107180" cy="2309836"/>
            <wp:effectExtent l="0" t="0" r="7620" b="0"/>
            <wp:docPr id="3" name="Slika 3" descr="Špela Grošelj, Domen Kumer in Il Divji so združili moči - Veseljak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ela Grošelj, Domen Kumer in Il Divji so združili moči - Veseljak.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096" cy="23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B145" w14:textId="4489E730" w:rsidR="006E4BDE" w:rsidRPr="007576C0" w:rsidRDefault="006E4BDE" w:rsidP="006E4BDE">
      <w:pPr>
        <w:pStyle w:val="Odstavekseznama"/>
        <w:rPr>
          <w:sz w:val="28"/>
          <w:szCs w:val="28"/>
        </w:rPr>
      </w:pPr>
    </w:p>
    <w:p w14:paraId="7976EF28" w14:textId="18A5837F" w:rsidR="006E4BDE" w:rsidRPr="007576C0" w:rsidRDefault="006E4BDE" w:rsidP="006E4BD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576C0">
        <w:rPr>
          <w:sz w:val="28"/>
          <w:szCs w:val="28"/>
        </w:rPr>
        <w:t>NIKA ZORJAN: POLJUBI ME NA BOŽIČ</w:t>
      </w:r>
    </w:p>
    <w:p w14:paraId="6447FFD1" w14:textId="224FA3F1" w:rsidR="006E4BDE" w:rsidRDefault="007576C0" w:rsidP="006E4BDE">
      <w:pPr>
        <w:ind w:left="360"/>
        <w:rPr>
          <w:sz w:val="28"/>
          <w:szCs w:val="28"/>
        </w:rPr>
      </w:pPr>
      <w:hyperlink r:id="rId12" w:history="1">
        <w:r w:rsidRPr="00466DEC">
          <w:rPr>
            <w:rStyle w:val="Hiperpovezava"/>
            <w:sz w:val="28"/>
            <w:szCs w:val="28"/>
          </w:rPr>
          <w:t>https://www.youtube.com/watch?v=5NJxIYN1AAQ</w:t>
        </w:r>
      </w:hyperlink>
    </w:p>
    <w:p w14:paraId="11EBA2CC" w14:textId="5402134A" w:rsidR="007576C0" w:rsidRDefault="007576C0" w:rsidP="006E4BDE">
      <w:pPr>
        <w:ind w:left="36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F6F877" wp14:editId="218F47DC">
            <wp:simplePos x="0" y="0"/>
            <wp:positionH relativeFrom="column">
              <wp:posOffset>418465</wp:posOffset>
            </wp:positionH>
            <wp:positionV relativeFrom="paragraph">
              <wp:posOffset>12065</wp:posOffset>
            </wp:positionV>
            <wp:extent cx="2857500" cy="16002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6513E" w14:textId="6EAAE163" w:rsidR="007576C0" w:rsidRDefault="007576C0" w:rsidP="006E4BDE">
      <w:pPr>
        <w:ind w:left="360"/>
        <w:rPr>
          <w:sz w:val="28"/>
          <w:szCs w:val="28"/>
        </w:rPr>
      </w:pPr>
    </w:p>
    <w:p w14:paraId="2C957533" w14:textId="5F894E26" w:rsidR="007576C0" w:rsidRDefault="007576C0" w:rsidP="006E4BDE">
      <w:pPr>
        <w:ind w:left="360"/>
        <w:rPr>
          <w:sz w:val="28"/>
          <w:szCs w:val="28"/>
        </w:rPr>
      </w:pPr>
    </w:p>
    <w:p w14:paraId="3187E863" w14:textId="45EAFCF9" w:rsidR="007576C0" w:rsidRDefault="007576C0" w:rsidP="006E4BDE">
      <w:pPr>
        <w:ind w:left="360"/>
        <w:rPr>
          <w:sz w:val="28"/>
          <w:szCs w:val="28"/>
        </w:rPr>
      </w:pPr>
    </w:p>
    <w:p w14:paraId="62F7C295" w14:textId="55F0BE12" w:rsidR="007576C0" w:rsidRDefault="007576C0" w:rsidP="006E4BDE">
      <w:pPr>
        <w:ind w:left="360"/>
        <w:rPr>
          <w:sz w:val="28"/>
          <w:szCs w:val="28"/>
        </w:rPr>
      </w:pPr>
    </w:p>
    <w:p w14:paraId="0FB8A09E" w14:textId="38F68C57" w:rsidR="007576C0" w:rsidRDefault="007576C0" w:rsidP="006E4BDE">
      <w:pPr>
        <w:ind w:left="360"/>
        <w:rPr>
          <w:sz w:val="28"/>
          <w:szCs w:val="28"/>
        </w:rPr>
      </w:pPr>
    </w:p>
    <w:p w14:paraId="6572AF42" w14:textId="699D9988" w:rsidR="007576C0" w:rsidRDefault="007576C0" w:rsidP="006E4BDE">
      <w:pPr>
        <w:ind w:left="360"/>
        <w:rPr>
          <w:sz w:val="28"/>
          <w:szCs w:val="28"/>
        </w:rPr>
      </w:pPr>
      <w:r>
        <w:rPr>
          <w:sz w:val="28"/>
          <w:szCs w:val="28"/>
        </w:rPr>
        <w:t>A že slišiš kraguljčke na saneh Božička?...jaz jih že</w:t>
      </w:r>
      <w:r w:rsidRPr="007576C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7F88E" w14:textId="0CCBC813" w:rsidR="007576C0" w:rsidRDefault="007576C0" w:rsidP="006E4BDE">
      <w:pPr>
        <w:ind w:left="360"/>
        <w:rPr>
          <w:sz w:val="28"/>
          <w:szCs w:val="28"/>
        </w:rPr>
      </w:pPr>
      <w:r>
        <w:rPr>
          <w:sz w:val="28"/>
          <w:szCs w:val="28"/>
        </w:rPr>
        <w:t>Uživaj v božičnem vzdušju!!</w:t>
      </w:r>
    </w:p>
    <w:p w14:paraId="403561E5" w14:textId="2A5DC468" w:rsidR="007576C0" w:rsidRDefault="007576C0" w:rsidP="006E4BDE">
      <w:pPr>
        <w:ind w:left="360"/>
        <w:rPr>
          <w:sz w:val="28"/>
          <w:szCs w:val="28"/>
        </w:rPr>
      </w:pPr>
    </w:p>
    <w:p w14:paraId="2EA57ABC" w14:textId="5C9349CE" w:rsidR="007576C0" w:rsidRDefault="007576C0" w:rsidP="006E4BDE">
      <w:pPr>
        <w:ind w:left="360"/>
        <w:rPr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 wp14:anchorId="18835477" wp14:editId="65DDA2E4">
            <wp:simplePos x="0" y="0"/>
            <wp:positionH relativeFrom="column">
              <wp:posOffset>2369820</wp:posOffset>
            </wp:positionH>
            <wp:positionV relativeFrom="paragraph">
              <wp:posOffset>-268605</wp:posOffset>
            </wp:positionV>
            <wp:extent cx="2157730" cy="1638300"/>
            <wp:effectExtent l="628650" t="114300" r="109220" b="171450"/>
            <wp:wrapTight wrapText="bothSides">
              <wp:wrapPolygon edited="0">
                <wp:start x="-1335" y="-1507"/>
                <wp:lineTo x="-1335" y="15070"/>
                <wp:lineTo x="-6293" y="15070"/>
                <wp:lineTo x="-6293" y="19088"/>
                <wp:lineTo x="-5149" y="19088"/>
                <wp:lineTo x="-5149" y="21851"/>
                <wp:lineTo x="-1526" y="23107"/>
                <wp:lineTo x="-1526" y="23609"/>
                <wp:lineTo x="21549" y="23609"/>
                <wp:lineTo x="21549" y="23107"/>
                <wp:lineTo x="22503" y="19340"/>
                <wp:lineTo x="22503" y="-1507"/>
                <wp:lineTo x="-1335" y="-1507"/>
              </wp:wrapPolygon>
            </wp:wrapTight>
            <wp:docPr id="6" name="Slika 6" descr="christmas-music-notes-clipart-christmas-tree-carolers-singing-3696999 -  Cardinal Langley RC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-music-notes-clipart-christmas-tree-carolers-singing-3696999 -  Cardinal Langley RC High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4" b="9647"/>
                    <a:stretch/>
                  </pic:blipFill>
                  <pic:spPr bwMode="auto">
                    <a:xfrm>
                      <a:off x="0" y="0"/>
                      <a:ext cx="2157730" cy="16383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Učiteljica Milena  </w:t>
      </w:r>
    </w:p>
    <w:p w14:paraId="437DCAA6" w14:textId="499E028A" w:rsidR="007576C0" w:rsidRDefault="007576C0" w:rsidP="006E4BDE">
      <w:pPr>
        <w:ind w:left="360"/>
        <w:rPr>
          <w:sz w:val="28"/>
          <w:szCs w:val="28"/>
        </w:rPr>
      </w:pPr>
    </w:p>
    <w:p w14:paraId="259E8538" w14:textId="1D874AB0" w:rsidR="007576C0" w:rsidRDefault="007576C0" w:rsidP="006E4BDE">
      <w:pPr>
        <w:ind w:left="360"/>
        <w:rPr>
          <w:sz w:val="28"/>
          <w:szCs w:val="28"/>
        </w:rPr>
      </w:pPr>
    </w:p>
    <w:p w14:paraId="47B49E93" w14:textId="19A79EDC" w:rsidR="007576C0" w:rsidRPr="007576C0" w:rsidRDefault="007576C0" w:rsidP="006E4BDE">
      <w:pPr>
        <w:ind w:left="360"/>
        <w:rPr>
          <w:sz w:val="28"/>
          <w:szCs w:val="28"/>
        </w:rPr>
      </w:pPr>
    </w:p>
    <w:sectPr w:rsidR="007576C0" w:rsidRPr="0075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D73B2"/>
    <w:multiLevelType w:val="hybridMultilevel"/>
    <w:tmpl w:val="2D043D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C39"/>
    <w:multiLevelType w:val="hybridMultilevel"/>
    <w:tmpl w:val="F55C93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E"/>
    <w:rsid w:val="006E4BDE"/>
    <w:rsid w:val="007576C0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D764"/>
  <w15:chartTrackingRefBased/>
  <w15:docId w15:val="{C20A4D87-427E-4399-882B-2488CAE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4BDE"/>
    <w:rPr>
      <w:noProof/>
    </w:rPr>
  </w:style>
  <w:style w:type="paragraph" w:styleId="Naslov1">
    <w:name w:val="heading 1"/>
    <w:basedOn w:val="Navaden"/>
    <w:link w:val="Naslov1Znak"/>
    <w:uiPriority w:val="9"/>
    <w:qFormat/>
    <w:rsid w:val="006E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4BDE"/>
    <w:rPr>
      <w:color w:val="0000FF"/>
      <w:u w:val="single"/>
    </w:rPr>
  </w:style>
  <w:style w:type="paragraph" w:styleId="Brezrazmikov">
    <w:name w:val="No Spacing"/>
    <w:uiPriority w:val="1"/>
    <w:qFormat/>
    <w:rsid w:val="006E4BDE"/>
    <w:pPr>
      <w:spacing w:after="0" w:line="240" w:lineRule="auto"/>
    </w:pPr>
    <w:rPr>
      <w:noProof/>
    </w:rPr>
  </w:style>
  <w:style w:type="paragraph" w:styleId="Odstavekseznama">
    <w:name w:val="List Paragraph"/>
    <w:basedOn w:val="Navaden"/>
    <w:uiPriority w:val="34"/>
    <w:qFormat/>
    <w:rsid w:val="006E4BD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E4BD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E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=X&amp;bih=754&amp;biw=1536&amp;rlz=1C1SQJL_slSI829SI829&amp;hl=sl&amp;sxsrf=ALeKk03XL6Ul8gNMtfFBP7tUynCF7qgt8Q:1607006696115&amp;q=Pop+Design&amp;stick=H4sIAAAAAAAAAONgVuLSz9U3MM4yqjStXMTKFZBfoOCSWpyZngcA5G6a-BsAAAA&amp;ved=2ahUKEwi32Je6hrLtAhVp-SoKHUc8BAMQMTAAegQIARAD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RLZs6Dn6U4" TargetMode="External"/><Relationship Id="rId12" Type="http://schemas.openxmlformats.org/officeDocument/2006/relationships/hyperlink" Target="https://www.youtube.com/watch?v=5NJxIYN1A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3DF9Qa8y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W0jC2byyCP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ICyocWCLS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Bratuša</dc:creator>
  <cp:keywords/>
  <dc:description/>
  <cp:lastModifiedBy>Boštjan Bratuša</cp:lastModifiedBy>
  <cp:revision>1</cp:revision>
  <dcterms:created xsi:type="dcterms:W3CDTF">2020-12-11T10:29:00Z</dcterms:created>
  <dcterms:modified xsi:type="dcterms:W3CDTF">2020-12-11T10:48:00Z</dcterms:modified>
</cp:coreProperties>
</file>